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64B48" w14:textId="4BD8642B" w:rsidR="00B722D7" w:rsidRDefault="002A617D" w:rsidP="00761A47">
      <w:pPr>
        <w:jc w:val="right"/>
      </w:pPr>
      <w:r>
        <w:rPr>
          <w:noProof/>
        </w:rPr>
        <mc:AlternateContent>
          <mc:Choice Requires="wpg">
            <w:drawing>
              <wp:anchor distT="0" distB="0" distL="114300" distR="114300" simplePos="0" relativeHeight="251678720" behindDoc="1" locked="0" layoutInCell="1" allowOverlap="1" wp14:anchorId="755D281B" wp14:editId="66AC4EB8">
                <wp:simplePos x="0" y="0"/>
                <wp:positionH relativeFrom="margin">
                  <wp:align>right</wp:align>
                </wp:positionH>
                <wp:positionV relativeFrom="paragraph">
                  <wp:posOffset>-467995</wp:posOffset>
                </wp:positionV>
                <wp:extent cx="5445760" cy="1218565"/>
                <wp:effectExtent l="0" t="0" r="2540" b="635"/>
                <wp:wrapNone/>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5760" cy="1218565"/>
                          <a:chOff x="1127" y="690"/>
                          <a:chExt cx="8576" cy="1919"/>
                        </a:xfrm>
                      </wpg:grpSpPr>
                      <pic:pic xmlns:pic="http://schemas.openxmlformats.org/drawingml/2006/picture">
                        <pic:nvPicPr>
                          <pic:cNvPr id="5" name="Grafik 6" descr="C:\Users\gottschallm\Downloads\Icons grau.png"/>
                          <pic:cNvPicPr>
                            <a:picLocks noChangeAspect="1" noChangeArrowheads="1"/>
                          </pic:cNvPicPr>
                        </pic:nvPicPr>
                        <pic:blipFill>
                          <a:blip r:embed="rId8" cstate="print">
                            <a:extLst>
                              <a:ext uri="{28A0092B-C50C-407E-A947-70E740481C1C}">
                                <a14:useLocalDpi xmlns:a14="http://schemas.microsoft.com/office/drawing/2010/main" val="0"/>
                              </a:ext>
                            </a:extLst>
                          </a:blip>
                          <a:srcRect t="41631" b="37769"/>
                          <a:stretch>
                            <a:fillRect/>
                          </a:stretch>
                        </pic:blipFill>
                        <pic:spPr bwMode="auto">
                          <a:xfrm>
                            <a:off x="1127" y="893"/>
                            <a:ext cx="5216" cy="1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095" y="690"/>
                            <a:ext cx="2608" cy="19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66F2858" id="Gruppieren 1" o:spid="_x0000_s1026" style="position:absolute;margin-left:377.6pt;margin-top:-36.85pt;width:428.8pt;height:95.95pt;z-index:-251637760;mso-position-horizontal:right;mso-position-horizontal-relative:margin" coordorigin="1127,690" coordsize="8576,191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qjA3+8CAABxCAAADgAAAGRycy9lMm9Eb2MueG1s3Fbb&#10;jtowEH2v1H+w8r6EZCFABKyqpYtW6gW13TdejOMk1sYX2Q5h/75jJ6TAVt1qVVVqH4h8m/GZM2fG&#10;zG8OvEJ7qg2TYhFEg2GAqCAyY6JYBA/f7q6mATIWiwxXUtBF8ERNcLN8+2beqJTGspRVRjUCJ8Kk&#10;jVoEpbUqDUNDSsqxGUhFBWzmUnNsYaqLMNO4Ae+8CuPhMAkbqTOlJaHGwOqq3QyW3n+eU2I/57mh&#10;FlWLALBZ/9X+u3PfcDnHaaGxKhnpYOBXoOCYCbi0d7XCFqNas2euOCNaGpnbAZE8lHnOCPUxQDTR&#10;8CKatZa18rEUaVOoniag9oKnV7sln/Zrrb6qjW7Rw/CDJI8GeAkbVaSn+25etIfRrvkoM8gnrq30&#10;gR9yzZ0LCAkdPL9PPb/0YBGBxfFoNJ4kkAYCe1EcTcfJuM0AKSFNzi6K4kmAYDuZdckh5fvOfArG&#10;ne0smjnDEKftvR5rh205V4yk8Ov4gtEzvl7WFVjZWtOgc8J/ywfH+rFWV5BahS3bsYrZJy9ToMiB&#10;EvsNI45qNwFqNxqxDHgJkMAc2FxrnLNHBFFm1BCQ6W26fTBQXdtCWgtFgauKb1eyEZXEmdneEykM&#10;AvnWAyUKx8jRcXsNdjT4fCIhb0ssCvrOKCgKIBruPC5pLZuSgkO37Gg99+KnZ9B3FVN3rKpcwt24&#10;IwkAX+jyJzy3ml9JUnMqbFvEmlbAF8RSMmUCpFPKdxSI0fcZ4CTQQCywozQTttWL0eQLhOHqeRQl&#10;13AIqvl6Mkm8LHBqrKaWlA5fDjjd2VYu/YYP6kccLmIDVfCisHuBTmfXLZZe3XF0lOc4ij2PR3lC&#10;HrSxayo5cgMIDAD5ssH7D6aDdjziQAvp6AXIOK3E2QJI3q14+A5wNwT8/57uga5W95u22NDIsXYu&#10;vv9AwvGvJOxz3Kvyj8t1MpxBdzntp0e5xskQ3mbfiS+76V+Sq2/a8K75Pt69we7hPJ3D+PSfwvI7&#10;AAAA//8DAFBLAwQKAAAAAAAAACEA/xeZafpqAAD6agAAFAAAAGRycy9tZWRpYS9pbWFnZTEucG5n&#10;iVBORw0KGgoAAAANSUhEUgAAAx0AAARkCAYAAAAXE3kUAAAAAXNSR0IArs4c6QAAAARnQU1BAACx&#10;jwv8YQUAAAAJcEhZcwAAIdUAACHVAQSctJ0AAGqPSURBVHhe7d0JnCRXXThwduWPGBEBMSgoiAKi&#10;3CCHcoTbgAgIhDMYzkASNiHZbHZmuqteVXdPEgz3fYsQroASjnDft8ihXCI3Ipfcl0Ag+v/9emqG&#10;7pme3dkr2d18v5/P29mprq7uqffqvferevXqIg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e2ZTplLK5kzLv+cLHFTkK+x7y8fZ&#10;ZNqZvfEeANhvbDrssMMuOjc3d+kILv6wPxhcr6pGd2ia4QOr0i6UMnx804zOKKU9uV/KkVVV3WZ+&#10;fv7aveHw92P9SxxxxBG/0m2HA8y2bdt+Y6Fq71La0cN7veGVu8UcGDbNl3LNfn9wrTgOL9YtYz+U&#10;+VPKqXcsZXBkKYsrqWrbOxxVysW71aacdtppUR8P7jn5nroe3qff718rtpgngVbbPD9frt0vg3tP&#10;fkb8frf4/D+I1wUgAFwwtm4949e3by9/EA3STeqmuVc0aE8rZfSfzWDx/3aW6tKeWzWDj1RlOKqi&#10;0xodn+vFdi6/XgPK/ify65DokDykaodfKM3wF1UzesUpp5zye93L7OeOPvro/9dvBiXShyIf77F9&#10;+/bf7F5iP3PiiSf+Wl0PqqgzvxvH2v8u16OlNP/dq9sjYpU1AcEJJ5RLNe3wnKhff/7L9dv/jd/f&#10;FMHm1bvVpkSAcsd+aT+/vH6muhme22sGUbcXxzYA57tNp/QHfxKN4Il13by4LsMPV+3oh5ON4S6k&#10;86Kh++/osL6n346eHZ2fB20v5Yrd57Cfig7IxfIKR11GH86AI/MyysCPq9I+OV67TLca+7Gjx0Fj&#10;+/w8ARDH8MfrpjlG4LH/6vV6f1RVw1fWZXDucv2ZQUTk3XvXCyKqtr1NXZr/Wl5/fJw2w5+XMnre&#10;tkc96je61VYcdVS5eN0MtkWwshKoZCpNG8FNc9xRRx3lpBAA54tNCwuj363r4UOjoXtjdDK/WUXj&#10;lMHG+AxaGfxPBBBfjwbtg/HztU0zfEE0YI9rBqOqaUZtaUdPjmUvjve9qW5GH4/OzreqZvCz8fuX&#10;Apaf5ZWSOtbpl3LXubm538rPXPpo9if9/uA6ESi+IfJqHHAspygPP4yO0dzWrVt/vVuV/dS2bdsu&#10;X8rw3aUZ5PH3iwgYPxvH8NF5Vr1bhf1IdvgXIn+izvz69DE3+kkG+7Py7eijyyFR1z5m+cTAynuq&#10;4Q/z6lassqZ+zcCzLuW9WadPvOe8Xhm+fevWniGUAOxbpZRLlsHg3tGpfFkpzVeXG6N+BAq9dviZ&#10;ugxeHo1Sf6Fq/7qUxWvH+ldZWFi4wtzcaZfOxjA7oXNzp/5Wr9fL+ziuNldVN4zA4t51PTgtA5TY&#10;xtd67ei83GY0kDn06j8iYHla1bY3774C+4nMy6oePivy6UfL5WAinVdVg/+IjtDdY1UB435srhrc&#10;II67Ly3nXTW+6th8Ko7He3ersJ/pDwbXyBM+E8db1pf/W7VxzFXtYd1qU0oZ3agZDD8z9Z4y+N+q&#10;Gb7ihBNOuFS32pRer35YbO/Hk++JOvnHdd08tFsFAPa+HBtcRUARHZIvRmdy5cpEBh9107T9fv86&#10;EUgcGumQXbkpPMeUx3suEenyCwvlz+pm+JxS2p+OG8W88tGOfhKvfbpuRzlmmf1EaRdPjw7JzOF0&#10;Sx2gHL4xeHvk3Z91b2E/tFC1d48A8WdTeRiBfxzX/xXLb9Ctxn4k68zo+Ld1V08upzjuvhN159yW&#10;LVt+tVt1RRyHl43j8Zmrrlz8XxzD31go5brdalPm58ufVhGATq6/VOePPtytAgB71aaFhYXfrevR&#10;GdHgfG/c6IzT4Dt1OzgrGq0b5jpLq+65nAGr1yuHV1XzlqoZjDu1mRba0fejsTs6Gs9DulW5YGzq&#10;l8V7RgfkJ5OdkVlpfCa1al/m/pz9V90sPmFW3mWKoOPfej1DafZHvTK8fV1Gn5zKs3b0s7ppXphX&#10;l7vVVmQgMh6WVQbfmnrPYDHeM6q61abc4AY3+H/9Mnj5qvXHKY7rG3erAcBekc/XuGY0PC+pmuH4&#10;Mns0Nj/vN+27Ytmdjj322Et06+1t40CnlPbYqh18LDqv3Vjk0Xertn3s1l7vSt16nM+iPFw9AtD3&#10;l9JsaMKAfjv4Rr9uTjy2lH1VVthNRx555K83g18OrVqd6rr5aaRnnHjiiSYF2M9EHXjlqh29JU/I&#10;rORX/L/fjN6V91p1q63Iq89zpdy5aaeHWEU6r66Hr49V1pw4imN9c9UuLqxaf5yq0tbdagCw53q9&#10;4ZWqunlhFZ3+7Pjn1Y2qaV9XyqlX61bZp6LRu2gpi/coZfiBpl38STawdWm+0yvD0+O1Q7vVOJ/k&#10;vTl1PXhaVQ12epVjOeXVjroM3h/B4p9nJ6bbFPuBCCiOWj3cZjLl8VY1g2/WzSDiDjeW70/yRu9+&#10;v31R5NHKLFbjPCujj0f9eNtutSlLx+Dog5OBSlenfvSkk066bLfapE05/G5y/ZX3taOz8vWl1QBg&#10;D4yHVDXDpzTNcDzeu2qGX47OxxnR2OUDos432VGNRvRmdT18YdUOf5xn86rS/mc0oCd3M1txPoh8&#10;OCSHt0U5+MqsTsiOUgSr5/ZLe2Y+CLLbHBew44477rfqMnzrrPxalc6r2sWPxPF2mzwJ0L2dC1hO&#10;5NCv2idW7WjqRu84RnPmv3t1q01ZegDk8K2rj9+6jD67UMr1u9Wm5H12swLT2M47zU4HwB478TGP&#10;+bXo2A+iYfnB0pmwwXfqZnRadDouHy9fIGe3cn76umleHN/nF3mja1WaT/fq4f1m3TTJXrep1yt/&#10;UTWjdzTt4tTc/RtNdWl/FEHrvCfP7x8iiLhL1Qz+e1ZerU5xzP0o6oOnx/HvwXD7iXHQUQ8el3kz&#10;nVeDr/aa5v7dalPm58s1o05/8+qgozSLn6+q9qbdalPyJvO8Wjm5/vg9Zfhez3M5f+UJuKw/82e3&#10;CPbUpuxDZX2yN9rmrBOOPvroXZpMCDb3y+Ah0dB8dalxGn0/OihPz6FW3esXmGg0r121o9fF9zq3&#10;juAjG75c1r3MPnLyyeV3olPy+Aj2vr+687HRlGWpNKNPZ/DSbZYLyLZtj/qN6Jg+K2ehm5VXq1Pm&#10;Xb8dfKHXDO+VMyd1m+ECdOyx5RK9ZvCkpl2cvtLRLP5XGSzet1ttStaV9XhGudVBxPBzC2V0k261&#10;KXnD+PS6XWoX3xOdlUt2q7EP5TEXbfCNq1IeXjeDrVVpH1HXw3tV7eLtIt9uNDdXrjY/v/jbhx9+&#10;uBNwbEg+ADRPQkQ5uk9ph4/OZ6jl6Jbu5d0WZfPYfn/0/KZZ3FKGw5tt2TL/291LMFtVVTeo65JP&#10;Fz8vOhu/qJrRW3Je+HjpAh+/m9Fzr5RbV037L007zO93btUMXxwvOfOzj2zZ8oRfjYbtIVUZ/Hd2&#10;Pmd2QDaYsjz1yvDd+3ACAjYgOpK3q0vzqTzGZ+XTrJR5F0H+B+bn56/ZbYYLUCnlEv0yeGbk4dT9&#10;VXUZ/WevbmYPrxoMrhd153tWBx0lh1ctzB5eFWXlVpPrrqS2fVd8BzMJ7nub6qbZVpfy8ciLb8dx&#10;+L3I8+9G+kbVDL5UtcNP5HEZnce3RkB5dj0YPq1uRtuibNxtvpRrb9u2bc0T57nwmjv11N+K8nS/&#10;KC8vjvL0kVKar0dZ+kqUoVPieL54t9pui21cO8rlv0c5/U5s+9NR37whAuXe3NJ9wPppTMvLYlGJ&#10;PToK4dJUtaX57109M50PBoxtNHNz5Q+7RTONz95U7c2jQG7bvn1wvVi0oQKZlwKjUT0m3jee+jG/&#10;ZwRKd+heZi/Lzkh0ZP419/OajsdupNhOdF7bJ+Z0nN1HcD7aunXroQvN8B+jg/KLXc3TXD+Ou8qQ&#10;xgtenpWsquacqGunAsf4/WNRr96mW21SDpG8fXQuPjmZ7/n/qh382zr3x22qSnv85PZX3lcW80Zy&#10;9rHoHN4/2uOvZT6tzrf1UryeZWLppGHV/qyqhl+Kn6/Lp9LH9h6cbfr8/PzlYvMmArgQyNkH5+aq&#10;G0fd/biqGX25KxvjshJl67yqWnxLBAs5dH6viDrj4VHexhP/LJfHujQ/ijbnNREI3zUC4csfccQR&#10;F+tW58JsvqpuulCG78/KKsfuRwO1S9MiRgf1ullBjgtZPXhzFOR1L79nRNy0o3fEuv8XhfGfTixl&#10;w9Ny5jz0/TI4s+5mbolo+k2xvVmzr7AH8ipHVFRPiiBh6iFke5KyEuqXUT5g8i7xEc58nI9yBqpo&#10;EB5ZmsHXZ+XNRlJeZYyG4+rdJrmAZABRRwAxlTcRgOTzjfr9/p90q63I4RS9unlYvxl9e/I947o+&#10;gtButSkZXEYd+9LJ9ZdTv25O6FZjH8k2Ldq550ZdueHZAneW8ipX1Qx+HG37B0s7HBx3nMlYDjL5&#10;mINDtm8vV+yXcueo7x8d9cS7e+sMja7r8sUIEPbqM3dy6GfVDF8wrltWfd5CO8p+5aequvmHum4e&#10;mpNbbD/99N+M76wvcGGTBTUKaBOdzB9kxVSX0QdPPvnk3+le3pC6Ht4vCtr45vNSmo/2esP1Hiy2&#10;KV67RSmL40azbkYfX1gY7dJ4wrZt75KFN95/XlaiUTnPHMfM7quqU/+8WdVJ2dOUZSOn3I2y8sKF&#10;0a7lObsvK/VsXCJoeFveDzUrbzaSojH5SQYu3Wa5AOQw0+j0b6/L4AeTeRP5+tOFaOxnjc2em5u7&#10;9PhM98ozj5ZSHI8/revB9m61KdtL+YOqDD86uX6Xfp7DcLvV2Efm5spVoi1+TeTR1LTIeytFu/mT&#10;XmkX3PR7YIu6/aKRLpn9rV4Z3jKO2Try9kORvl+XZmZdn+1w046+26uHD+w2s1dtXfouH4jPWfP5&#10;+dmltPkYhv/pN8MvRb3199E23SWH8efwr/hbcpiXq3AHu8jom+TZjywU0Sn8ca9ujovFuxR91s2p&#10;948CNQ46ohB9LA6CP+peWm1TVS0e1rTDf18qhKNP7moHNL7vZfPBZVF4/2f8eW37Bs8S2HvGwzfa&#10;0bsmK4u9lTK/+s3gywtl9KDIR5dZ971NebNpnjWNfT8129FupWYQx3bP9McXkHwwYDTYL8+TQ5P5&#10;Esfrd6MTWecw2W7VFXGcXbsMRh+YXL97z9eirr55t9qU6JDcJ4LMNScdSg633Avjv9mx2Me/VzfN&#10;S+OY3WtXmlenCEQ/7T6tA1O2nfMlbwZvj+jXTfw6eFVpFr86K5/XpGZ4Xg532rZt7w2rmpR1UGlH&#10;j4j645vZ3s/8DhMpA5CoV96/0I4en1dA2ra96WmnnXbpbnMcbI44olwsg4zM+CwAESF/ZHc6Fedn&#10;0BE2R4N597ou41m24v9fic+cOe0ju+awww67aL8ebIv9uttnxHeW8mx7Dovr9/trnp7M3pXj9asy&#10;enJexZyVF7uaslzk+OBu85yPjjrqqIv3S3lAXdr/XJ0vVTv8XNSBt+tWXbE0TGrwqGawdphO1ebD&#10;XtcObc33xPH5jmgTpuuAdvjzuh4e063GPpSBXQT40RyPvjuVB3sxxbF8bgSXz8h7LLuP5QCRVyKj&#10;g/7CSJ+Pzv3ULHY7TRF0lNL8a7TDT6vrxa3R4b9J1i3dpndb9Buv3GuGR+WMWFF3vDbqo+/Gz50G&#10;Hcsp/o5zS2m/Gu95a7zXvboHq6jcDo3C95zsvI8zvgxHu1MJnc9Bx0VOOaX8Xr8Z/Fv3vX8c/39U&#10;LDY2cA+d0h9cI2cwW64I9lWKyuVbVSmnmGFl3znyyCN/PY7nuWgI9u4wuTL6Yl7O7z6G80k06lcq&#10;7eCsaJSnn0QegeBCMzxn1rMz5qv2plVp1gQpcfydG8HICVH/T9WZOdxmvLyZ/oxM0QP+9/n5eff0&#10;nE9KOfVq/XZ0Zq8d/XB1XuyNlG1nXUaf7/XKzbqP3Ns25f1EGUDl/5cWsTfk1Of9utlaVYMvx7G8&#10;4Y59psz3OL6XJh8ow+9FH+zDpR09L/qBDytl8Zob7f9l3bGwMLpC1Ed3nW9Gj6na0dui7sirLT+f&#10;/IzVn79eynX7ZfCDfjt43vx8+dPuYzjY5NnmvLSVmV6VwfeikZp5uX1nzu+gIwt8HCTPiG0szdTR&#10;tm/aV5cLL0yqdnh6VB67duZkN1JUSHm14x1R/q7VfTR7UV7h6Jf2yTkL3a5U/BtJORtJNA4P6D6K&#10;80Fegazr5l6Rl99anZ/x+/ciP+7Wrboiz15GkPLsOJ7XPNSzqppv9IZrn7+UU+v2m8F/rF4/PmN8&#10;VvyEE064VLcq+1i2cTnqIIei1u3orOiM/Ucc0z/albPHO0uxrR/Uzei0vXnyJ5/PEOXx3tGhfXTV&#10;DP8h2ukXRKf26dHPeLiTFXvPli3lkpF/R1Z1+c6svN1oyvokj+/xcKgyfH+/GQ3zpG73MTNlIBn1&#10;0f3qMnhVvO9L8f7xUPdZ299oivf/tF9Gz4y26ypZ9ruP4iDzK/P9creqtOOxgNEJfEtUCrv1IMDz&#10;O+hIVbt40+hU5Rm58+oy+mQcMLfuXmI35GXW0ix+ak8rj42kcTlpcrhG8zCX9/euk0466bLRGD07&#10;b9rfF3mZndh+f/Bcz1w5/4xn7YtO5+r8jPovj6OXxSoXXVrzl6Ievmms/6MZZWB83HWrrbjTnY4+&#10;pIqOYqw/Hmo7mapm9JVeGR6uM3BB+L+cleiiWU/m06PL4uLVo1N/z14ciPHzVVU1/FyUg2/lzcOZ&#10;381g9LP4/3hq1NX5uDrFOr8og+G7c/bJ7sN2W36/Xt0eEf2I7ISem9uOzxhP4dssPRcogt/Rt+vB&#10;qKwzTTO7LvpT7Q37zeC/un09M583krK8dOkXC+3wK9GHu1n0CtYc78ccc8ylo8y9ojuZsaFytrOU&#10;/bic7MLEBge5qMjyfo4tkek/yQJUN4PTZl2i34gLIugIm6PB/cz4QCnNf9XN8KhY5jLubijlGYcs&#10;lPaJUQ72+VWOyZRD5Hb2XBc2JjuEEQz8cV0PnxWdjvHzdmbt8z1Nud2FMvxoKYsugZ8P8mnT/Wbx&#10;cbPyoqqar1Tt2qvTURZ+ryqD8eQgk6ku7S/y7GS8viZgXKjav4x6dOpZHpni9/8p7eKpJ5xQXOXY&#10;T+XzGHIGoPl8+Gfd3D+Cx1NybH2/PzqzdM+1Wje1o29Hm31SXk3rNrdr/u//Ns3Pz/9pDtGJ7ay5&#10;qrY6RRvzkwhiX90r5S8ymOq2wu7L5/DcNur898X+3en+30jKOiDy8pvRPm/vnutykSOivxjLoo4Y&#10;vjeCxz0KcJbT0ucM8gpLf1adxEFm6SbDUZTVxfOqdvjDftOcsLuzQF1AQcdFIuh49bgAt6NvRNCx&#10;xVnz3RN5dsNSBu+OBmGvVCYbTVFeftGrh1viKwgW98ymfr9/1ehw/MP5EThGvn0nOhnHd5/NPhTH&#10;5k2bpQd7TefD+ETR6IzVHbes16PDOYrO5pqZj6oy+mK/DO4a75k6g5kPjqyb5gV5lnx53azLx59R&#10;hm+OspUPceUAkm3h0nTJgyfspF4/L/L4rQtl9652RLBz1X47etHybJIztr8mRdk8t2rat+X9JM5u&#10;77nDDisXjSDulhHMvSmO4R+vlw/Z3kY7n2mn+RT9qf+NfP1m9A1PHT/7YzC4ZymjT+dVtFnrT6b8&#10;/BxCPf689cvEz3MCjOg7PtDsoxcSRx89fj7HE7MAROZ/MzosD84Gq3t5l1xQQUeOFV36/qNvl7Zd&#10;UHh3XY797tX1cVGZjJ9+21UI51uqqtE7ohPkAY974MQTy2VKGdbR8P/3rH28D1J0eIcvvYfjbZ8a&#10;zyZXBs9cfbNodhoivb83HK6ZaTA7j1EHvy8b/Kn3jGeHyW2VqWcwLQ2LGd4v2oAvTK+fz2xqvlrX&#10;wy3xHtPkHqBO6ZW/6LfDr0zm7epUl8GP8vkvOXyre9uGZL2Tk89EWdnl+wqivfl5v98+f2f3D7Bx&#10;CwvlRjnccrkvtnqfx/H8xRxGH/XDh6LP9OWow3caKEa98LXoG74g8isn7tnhrJYZ0DQZqDSDT8Rn&#10;vCWC2X+Nz1k5kbGyXtRFTbv4oahbHhh1y5ppvjlI5c1jEcm+JAtBFKwv9/JGxQ1e7swxxnWTl3Hb&#10;R9b14MRoGM+MwjUeQ95vhl+pquEol89KvfGTrpeejByN6ddjWeleOyG2c7f5+fnf7j5mp6LCq7tC&#10;/IPodJ1uNqRdFx2XK/dL+5LIi33yIKqdpnaUU+utuRGWjYlj9mJReT80GpsvZEdx5j7eBymO9/fk&#10;cK7ua7APVNXgBlVp1jxFPhr1b/T75cjI+6krFvl71Mk5R/43VncmqjanQy+3XX1mOR/OGus/Kzog&#10;U1dGsgMRHYec2loeH8BygpWuI7puhzFePy/y+g2R19eIt2zoqnOWozj+7xxl8d9Xl7WNpKyrsh+Q&#10;z5qIzbnSvRfkCYQ86RDH8jMiT9c8l6kMhm+OfL5dr5RbRF/ryH4zqiIweGP0ndZ/hlM7Oi/6Bj9t&#10;2uF4VqqZ6+S9HeP7astjoy16WHzGHaJsXCf6dDmr1arpuvOeo/YdecVVf+1CJu/fiALxliwIESh8&#10;JgrKX23kUue4k9MMHhWVxn/Fz+/FNr4fBXN8SS9TFPhfRCH+QS6fmQajHG8+rgDzZ1Q843Wz85kV&#10;WLz/wasb0/XEug/ttvM/cWA8NS8ndy+xQf1S7hj77j8z735ZMZx/qSszL+y+DrvolH7/Wv128KHz&#10;O/9KM/p0NCx36r4Ge1nWxRFAPDnqxalx2uNgoBm+euvW3pqZgKLevEy/374o6ubpaXWjU1HK4mDG&#10;zf95I+qfR0Dyz2vKTzv6dhyXW3Z7rD/7heiIHhIdwkdWzfrP/Mi8r8rgv3v18P4bHaI8d9ppl67r&#10;0aOiPK6ZeGCjKT+3X0ZnbvQz2ZBNW3u9K/VzWF0zmJpuOcrBh6OOGD8QMuuX+P8hOT1tnqjICQWi&#10;H7BLs1At1UWDL0T98uj5qj0stnepSFlfbNqyZcslo/54Wqy3Mhwrtn1uBDlvjzrnL2M9Dwe+sMkC&#10;EhXRe5YKz/BTXUHYaWc/G64o0J9YLkh7M0Wh/EUO+YoDYkMFMgr1/bv3/bS04+nWzIqxC/JyeuRl&#10;lft9dV6cnymH90XZu2T3tdgF/bo5MfLwfJ0AIFM0ON+KRuz4jZyoYNfNzZWrRJ38kdjXU2OocyhM&#10;r7QLcbysufGyXwZ3jEZ9aga6/H8uq6rRX3Wrrch6tq6bo6KzMTU8Jt8TgciHtm3bZhryA18Gljev&#10;msUsSyt5vDpVeW9nNTpnoyfu5kqUz2b0ymoP7wPMq3bHHONk4d52/PHzl4u+1EIvT+gu7+sy+E6e&#10;ZOhWWRF1ycWrtr1xk1fEytp7wWalzPfY1r/U9TBHyOTw6KmrVfnMr1jnTRPvyVnMXllVp94wH0rd&#10;rcaFyfbtp+eVjjdkgei3w89sr9q/3kgHYuvWM349Kop/mShMey3F98npHB8ThXhjw7yq9pHj9+aV&#10;ljJ8/Omnn75bs29dWG3fXv4gOjFvXJ0P53cad4ya4X26r8UGHXbYYRePRuLdUfnvbsP/k9IsDXXc&#10;1dRvRz9caAaPyvniu6/DXhR14d9Evn55MoAYp3b4pZylqFtt0qZeGTaRL6tnsPl5bOvVOdFAt96K&#10;fO5G3TSPi/p8dfnJ2QzP6FbjAJezW5W2feqqPF6Tqirvsyh37t62Q9u3968Xwex715TPXUz5/vn5&#10;cu1us+xFOeNUvz/42+gbjU8q5HEe/av7r9PP25TlJOqcHQany6kuo//MNjv6ajNPVOcU21U7/Fyu&#10;203tfU43dN5QugurY48tl4hC89JxoWgW/7NfBvfcyGXOvPE4GqoXTxbAvZWqwej7eRYvPmZDBbMq&#10;w7/L90XH+Xu96H3lU5i7l9i5nGrvllEZTN1kOA4AyuA1+UCqDOYmX9uXKbLvNYZy7Jpeb3ilhRk3&#10;6m08Db8QncsnNYP1h16slyJY+Wm/tM87pbgRdG/LTkFdD7ZGB+Dbk526/H9pF8+cdfPt1nLGoTlt&#10;6WQeLb1n8IOoG0+dNclGlp/oOL5z9XuadvHbUTd47tFBJOrzI6ITmM/Q2GGQUA+G792y86vOmxZK&#10;uUm0vx+etY1dTdEpvn23XfayHM3Qq+tj6tJ+NvL+F1U7euqsq6TLoh2+cwQJO5wYILbxk7oePmu9&#10;kSUZiDRNk/cZ5rD77+VTxo8//vjx1LtciOXsVdHheNq4EmqH34gIOGcS2Ollr2wQy2BwdF6VmFUg&#10;dzfl94hK8QsZ/HQftVP9Mnr++L1l8K1+v9mWAVH3EjuRAWbk+XFRGf1gMh8i6PtePgk39ukdq2a0&#10;w1lP9maqmsFn5opnduyKyL/7zNqXG0l5vOWZypxqMTue43pgxnrrpSgf58bnvzjqjD/ovg57ydF5&#10;v92M5+bE79+tm+Ex0ayvObvYH5x2rei8vXVy/aU0/FJVjf66W21Kvz+4XnQM1gScEey85+STp2e5&#10;4sCWdXpdl3+qBjtut3vt6Id1c2pedd7hib+5qrpB1Bvv39V6Y3Uat/tVe8Nus+wDecKhbpp75ZDJ&#10;3mD0gS07mKwnr0Y0TZvP/JiZX136dl5B6d6yRl797pXhIOqwvO93MdqIQ7uXuDDbsuUJvxoFovTz&#10;ydCl/Z+qKnMbnTJvYaHcpC6jjJz3qMKZTLGtvKn8nbswX/imaEzfNa602uHXevXwYRsZHsaScf7X&#10;g8V66anuS3lQBv9bNe2r80xFr1cOjw7J2ucD7KMUefjlaHwO674eGxD596RZ+3IjKc9CLdRNNgiX&#10;jcbhsZH3689gMiPlzcqlHb2k1xuuuaGZPXP8/PzlFprhS6ODOHUVK46RT1TtzKFVF4mA4xYRuE/d&#10;a5d1Y3QMP7p9+/ZZgeGmfhnceXL95dQv7fNz7v9uPQ5g45OEpVw+ys0dom4/J9r8nY7Zj3Lxmp09&#10;DHKulKtF5/ScqDf26H7AKKPf2apTus8tTY3fHtErg7PzuTzd4jXyZGRVDV82K6+WU9WOvjY3496Q&#10;ZTnJQK+0J0V91c/Z8brFXNjlUJboqB+VNxdlZ7Oum7/faESa0/DV9fDv+3s0tGM65Q2SUSE+aqPT&#10;qJ1yyim/F9/5W+Ogoxl8Lv4G067ugqhcxle6JsdzlwhAStueFC9HQFfdvJT285N5tC9TfI9vRGV2&#10;96Vvx0bEMfOqWftyIyk6IP+WM19lPbBQtX9dl9EnZ623Xsqgo24HZ7k6tfdlJzE7fnki5pf7ezzs&#10;8e39/iCnNV0th0rePgLJz0zn0fAXkc9vio7nmivYeWKhDAYPmFx/OUUw2+tW4wCWz9GIcnTvumme&#10;VbWDj0UncDyt/aw8n0xVafOG4x3WxXlGPNqHJzaxzVnb2GiKMvvqWeWTvS8Djzjur72zG7mrMnzs&#10;rLxaTnk/x/Hbt1+xW32NDFyWRkuUy3SLYGxzrwxvHRXRuKGKTt+HcsaU7rUdykIVldnd6tJ8NgOW&#10;1YVyV1NWhP128JFSFjd8Q1lUjMcuTSeZ80gPPpAHU/cSG5BTJpfoNEbncSX/+u3w+8uNTd7cFw3V&#10;PpmlbFaK8vftnON7/OXYkAjSxhNB7GqKzsKP4vg5Po/j3E6e1Yx9/7Q4njbegchJH8rg5Tt4ECi7&#10;KR/6l8FC7OOVEwJ1BBBR5/5TnvDpVpu0uWrbvy5lNHWSIOrVc/ulfXa3zpQ8A16V0dJEHKtSPrOp&#10;W40Dz6bxdPhV+1dRZl4c7fsXuuN6w5NN5NWLSG88cQedxmhvL9rvl/vmxAaztrGhtDRc8KjY3Iam&#10;yOf80TSj4cz86lKUqS/tyvPUYMV8KVevmtG7siBlR2ShqnLs74Zu4o5K51LRcVmITusePwU5tvH1&#10;fn9wt40OjzrqqHLxqFSzw3VeNqx13bw0z9x3L7MBJ5100mWj0n/dZD4sNMOvxX69Vb6eN6tG5fLK&#10;ydf3ZYp8/F4pw/FVlvx8di46mm+btS93nIbfzON29axTc/kguqp9R6yzsXu1IuiIuuMfox7Y0IkK&#10;Ni4DudX32USA+fN8iGc09mtuyMx6MwKSe2RnYCqPBos/qweDx3WrTclOY6zfX7X+OC1Eh7VbjQNI&#10;N/vQ3fvt4MwIBr7Q7OT+jfVSlrt66bkdGRCsWx9nWeyX0dMjcNjlZ3VU45uah6/OqXe7zbGfEHSw&#10;z8zNnfpbpR09OQtSVjSlDP5p1iwn68mCV5Xh4+O9Uzcj70qKxvJHZTB6yK7MXJRn4RfK6NNdo/zd&#10;qPge1L3EBuVZrOg0vmIyL+rSfjVntMrXo1Ny8ahcTpl8fV+maCy/W5XRI8Zfjg2Jjv/44Z4bTXli&#10;oW6a3oyHxKWcz/+vq6rZ4OQBo59F3fH86CD/fvd+9pLcp/2mfUM+O2Flf+eVpWZ84/6aIbCxbHPk&#10;3V+tvtIRKfJo+OhutSkZqNR1c9yq9ccpgv/Du9U4AGTbGfl/mwgUXh8/vz2+32oiYN2dFO//aV0P&#10;X7ytzLyytiLa4mvWdXlrrL9L93ZE25JDou+40RONnH8EHexLm3q99ojofH5zXJiiwqraXZtJIs92&#10;9JrBk+K9X9toxZMVYlUGP10ow09F8HB0t6kNyfGIdTOIurD5Tm6nXzWfye/QvcwG5fTC0Wl8bu7D&#10;lbxpR9+dnKc9ysJN6zL8+NQ6+yjlFbNSFu/bfTQbUJX21Fn7cnXK/IuA41u5fnRQdzTOdnPdLG5d&#10;aIc/3Fme53M6emV46kbvwWLj8kbPpaExE/fMZdBRNy9db1apXik3i6Djo5N5FOlnUS8/sVtljX50&#10;+mblc97j063CfizH6C+U8md54i/a4M/0m8GX4xj/arSN34r69AeRt/mE6ZwoJEcE7FIdnuvHdj4V&#10;gcGduo9bz6aoU25dVaP3RHnd4T0j+Vp0WH+SQ7kX2tHfCDj2T4IO9qm84Sc6EC+KCuEXOZNRPRid&#10;EZXILs1ckmdOo3G7e10PXhsVz7rBx7giy6eHl/bz0ag+JxrKW+zqZ+Vj+0sZvjG2s1SZtus3qqzv&#10;qLySUdrHRvC3klfZyambZku3Sp5BvURUMP0MRjLvltfbFynK3lfzgULdR7MBERTeJo6jHeZL5ltd&#10;2q9HXg9yVqTurevasmXLeFa7ZvDLJ9nOSjkkMj4778ExHG4vyzH5dT18ShyPK1PmjuvOMnzrfCl/&#10;2q02ZXt/cJ0yGL59Mo/iuD2vrssb16tj8wFv0QH84dR7IvWb0fZuFfZjCwsLV4g64HYZGMxX7a0i&#10;3TTy+hbRFt8un8sRx/H2fjt4dtO074p8/squXgGJ9f8nytzjY5s7nMkq9fv9P6mq4d/VpXw8yu2s&#10;kxY/y6sbOWFNfOebxzbdPL6fEnSwr23ql9FD+u3wa00zOC9+fikqrXWnQ9uRPOsZHZGjSgQxTbv4&#10;rmow+sbyEIEsqHUZvjlef0Zs/w5R6ezyPRh5L0dUWltLaf573Ag3i1+squoG3cvsgqOPfsb/i47o&#10;Sf1m8MuOTWnzyaGvjLxZvrFvU175ivx6QwYky+vti1Sa0Wf7g5kz87COk8bT3Q7WHdq4dIwM/7tu&#10;Ro/ZlYf45UOfqqZ9RRyz69x8OjovXv+XKBs37t7CXpRnsKPjX0Vn8nuTnbeoPz8Zx+JfdqtNiWP2&#10;ilG3vnRy/XH+l2a9KXPH946UMvrX5fWXU9QBL1ieZID9U54cyOM08v3ymff9/uCqUX/+SU5lW8pp&#10;f5DL4/VL53Dp+P/v9MvifeumeU7U4++JuvaLUbZ+FGknJywG/1tVg3+PMvdXsY2N3Ow9fmhgtNHD&#10;qB/+MYLeN0Qg/Mb4zFfHoqdku+/qxv5P0ME+l9MwRoVwznLHMn6+Iiuq7uVdtTR7xmBwg5zd5pfb&#10;bP8ubxqL7e7WDd9HHHHWr1TV4s2jMntPdnpym/16cJoHAu62TfNVe5sIMqefxdGOvl3K8GbdOuPG&#10;LcrG3+R8/9GJ2aVxu7uScupEeblr7hEdiggaPzRrf2aKffrjCCyfmFczu7ds1OboODywmghIp7bb&#10;Dn/Yr5vTduX+L3bJpoU45uK4+/JkEBF1ac72s2VWQNCdkKmiozgVhMZ7vtwvg7t2q03J+fTzSnGs&#10;M3XDcdSx7zvxxIUrdKuxn4i282IZXGQQUNfDLXUzOqNf2ufmBAMRQLwq8vENVTPKZ2e8fKEMnltV&#10;w1NjveN6pdw63nto1OWXjJ/XjeDjPlUZnh7beUe00d/bUfARr/0ip1bP93dfYyM2Z8CzvZQ/iLrn&#10;yvneSGaoOkAIOtjnokK4WFQuD4lKK4dG5dnR70XFdFz38m6JbV6i5CP3m+H4YUTRWB7TvbRber3h&#10;lfpl9Nz4juOOUHSoPrPeGTw2Zms0CHnz4WSFkvlfl/LOrVvPWGlksnMZHZe7lTL6eF4NmVx/b6Tc&#10;ZjSm7ufYRdmQ95rhUyLPZgaD0an453wWR7f6Lon8uE6eEV29zaXy0Xx0oZTrd6uyDywsLPxudAw/&#10;mPt7ed9H3XdeHK9nrze1eeT3zSPPPrzqPT+MTuNj8kRQt9qKDF6aZnifqPu/urx+pviM76wXqHD+&#10;yxM/2/v960R5GDVN+5bo9P1H5Fle7c+rFefmFcm8KrGcf7Hsf6O9PbeU4Q8ifT3KxEejvXxFf3wv&#10;ZPnTHA6dM10tLJTrVqV9eOT3W+M9sW77i8mys5yqZvCxCB4ycNmjwKG76nL1SFfLv6lbzH5G0MH5&#10;Ii/VRkX1wqh0ctznT6OCyqkWd7uSiYplrwUdRx9dDokG9ZS6tONhVVUz+nY0ig/oXmY3HV3KIb0y&#10;PDkapKkpD+u6/E/s74XJJ9RHfkZgOrx9NlBNM9ijB0KtTlVpPptn4bqPYhf0++Vu0Sn49uz9OnrE&#10;7j5ZeulZEaM1U/JG/v80Gp2Rqxz73KboZA6yPp7c/9Ex/Hrk+d/m8dittyKHt0YQ+qzMo5X1IyAt&#10;g+G7o4N5o261KbGd60dgklMlrwyly+Am0suyfuhW44KxeaGMblQPBk+oyyivNOfN4bt10ifzNN77&#10;naYdfizq+3+I9vO+27eXK97jHif+WgQUfxS/HxnpzKppp69853ubwY/7ddNOtge76vjj5y/Xb9vo&#10;D+SJq+GHI9g5Nadl715mPyLo4HyTVw6qunlOTqW6p/dK7M2gIx9WtTQjx/B/e+3oJ/3SPvHE8hhP&#10;u9wL+oPBtaJBmpp6ddzpqNov1fXwwd1qY5Gnm8fP7yjtSVFGNji16o5T5OtPo2zs0VW1C7OTTz75&#10;d6IRf+eMffvjfBZLt9ouy6kyo3GZmlI500JpPh6d2x1Oo8neEcdb5O3g5ZFes5wioDi7rpvj1pk1&#10;bFMEJHeK9V60vH50MF8ddfoLF9a/F+QypYyOj3XPnnxP/HxungnvVuN8dsIJJ1yqX49K1MOfyTpy&#10;d4ON1Sm3E/X7z2O73418/0DdDOajDFz+iLPO+pUTSrnUwsLC9WPZo6KMfW/qPaX51M6mz92ROp+K&#10;XrXj2a0y9dvhd/uD0YOO8DTy/Y6ggwPS3gg68vJ/vz+4R13K0o3jpT23atrXndLvu+F4Lxk/aLG0&#10;j6yqwcpN/8spGoavRAVzUt6wHKtOzlK0KR8sWQ8Gj1ooww/3q8HX6rr8aPzshsinyW3sKOW6OX58&#10;YWH0u9122XWbo4N416YZTs0wFsfbs7rXd0scv1eMYGZlNqTcdl5pjCD1et0qwF4Wx93maPP+uK6H&#10;L23axXWvKI/bw6VhlXnP5E8iUPxxBCc/yp9RD+f7si6eOVxqMi1tZ/T5CDR60ZG8Zl7NyO+Qw/vq&#10;ZtRW7eB9VTP4WtQx/1Pa4UJ8xV2ZrW7TMcccc+mqDB/dfdeVz41t/iza83qdZwZxARJ0cEDa06Aj&#10;z9JGJXdSVY2+1r3/3F4ZvnO+ag+Ll92UthdFI3ethWZ4TgQdUzNUZYMUjdg36rp5TuTnbXMIXveW&#10;sZyJpNfrXSk6p7ftl8GDopE6rTSD/5rcxo5Srx1+s9eMn3rLHti6tRzab9snRpD44+VORuTZfbqX&#10;d8vJCws53ntlrH8Ou+jVzUO7l4G9LE+ytW17q6YZvrqZmC55Mi113kffjo7fJ6LOfnVelaja9qSo&#10;fx9SBotHRl3+kPj9kVXVPjqvilXjZ7eMvr260786VTldehl+Ktrsp8d775KTT8T3OSQ6l5eL32/X&#10;bwZVfMYzZ90bNEu0F3nT+3V69eBJ8dnjZ2pNft54mGAp9471dmv4J/uOoIMD0u4GHVu2POFX471X&#10;j4ru77rKMs/onFs1g3/Jqx6zZm5hj21eGpYx/HCZeG5Hpvg9Ao/BzyP4+Epp2ydng1TK6M96veGV&#10;5+cXLxfptxcWRleYnx/fIHiLqhm9Z/L9s9JSng6+FQ1mvKVcsvsO7L5Np5Ryk14ZvDnyaRw45tSV&#10;3Wu7Y1O/379rVQ1+mM96iDIwziv33cC+EfXg5l4pf5H3UUX9OF0HR32ZJ93iWPxyBAevq8rwpFP6&#10;/T950IMe9Btde7j6JNzmHLaUVxHiOL5qBAwnRsBwdtTbn4z3fzu2MzVb2WQaf3Yz+G4c86+J73Rs&#10;tAl/ET9/L4debd9+egYc617pyCejZ1AS7fRV63p4VAQ9b4+2Y+qBgV3d/72oTx538u7PkMk+JOjg&#10;gBQV1a4GHZvyYUf9MnpA3lMSld53Iug4L9LPopI8Jyqyu8Y23di4j2SjFw3F/erSfHp1JTOZolP7&#10;/apZ/OfIn5fnvO913Twj/n9mKYuvbdrBvyzn945SNHzfj/LwjO2lXLH7ePZQ5N/FF6r27hmcxz7+&#10;edW2d+he2mXZeYhOwXwp7f9E+nxdD4Z7Mp6baTkxRna4Fkaj3z3YUp6IiLJonP4uKuXUq9RldFbU&#10;jWuGVEWd+qOFZvjKqGsfOlfKH+7Gsy425ZPse71y+EIc11U1fobG1HTMq9M4OBgf/6OPRsDy/Kq0&#10;c1HfHxWff6d4/00jmLlGtMl/UlWDG8TvN4/0l/1+OTJ+DqqmfWUEHP8df8ua5/xEwPGj2M6L472G&#10;SO+nBB0ckHYl6MizMlFh3bHXNC+NTu8XI+gYn62N9/4i3vf3UUFdyxWOfe/YY8slenV7RCnDr09W&#10;MrPSuMFamhFlp+OGV6VxwJFXRnaj8WQHcjx2HEd3jsDjQ7GPH9gt3mU5tDE6D6+L7Xwpgo/Y7C7N&#10;0c8OnHBCuVQv6sII3vPEyqsOtlRVw39cPQEFO1fXi/8Q9eiPVteX0fH/Qd5LEe1pXkne0+cYbco6&#10;PrZzlQgI/qpphk+LOvwbqz9zdYp1fx55+534+eV+1eZ0vR/M+73i97fF/98bbfaHo774RJTpL8Xv&#10;P5gVbHTpZ7HOKyNguU58B8Oq9lOCDg5IOwk6Nsfrl4p0/Vjn2DIYnF2X8vlYN6frHQ+nigrxc1Gx&#10;neom4/NXBne9Xrl11bTZoOz0qsVGU+ZrVQZfjzwd5VSN3cexl2UAHx2A25Uyeni3aJf1S7lTL584&#10;XtqH57CKbjF7QT4ZPurCnJp8HKwfhOncfr99UffnsgHRDkaQv3ba6347/Focg8evM1PZHsuOY78M&#10;7hhBwlOjXv5kzgyZebj6e0ymVXm9Js16T6Z4LYKW9unbtvWvGh+9Kzejcz4TdHBAWh105JzzUbnd&#10;IX6eHMufGZXc60tZ/HS8nnOPr5wtr5rR9/tl9LzoON18T+YFZ4/kmP5rRMf1iRF4fGuywtmdVErz&#10;v2Uw+mB/sHiPPNPbfQb7SF5B2oPpcn+l347OzHt8PCF+78shhXEsvCSOi/XOBh/QKevyqLtf1v25&#10;bMCRRx756/2qGU+YspyqZvD9Xt0cs6+fhxPt9OYMahbGE0cM5+ZL+9nJ77E3Uj5jJMrE3+RTyruP&#10;ZT8m6OCAtPWMM369boZPaWaMUV1OXaCRD6L6WaTv98rw3dHJvWO83ZmQ/cOmCA5vUdfljZE/361L&#10;EwHkeEjVjs5oLZ31KoNz+1X749IMvlqVtn/44Yd7Au0BoJTTrxgdEc/A2UcEHcxS18OHxX77dtMO&#10;fxI/v1nXTW9fXeHYkXxSeGlHj6iqwUfye0T6cdblkbc7rPczda/n09HPrUv7o1JGn6/rUfXgB5+o&#10;PjmACDo4IOXTbOt6cEbeODaj4OYN4j8spf1irwze2msGj4sA5T6eULp/Gk/JOli8a90MTosG6LVR&#10;6fxHaRb/KwLKb2awGOmH0eB8J/L669FofqFq2n/u58PFqvYR0YH9U/duwJLJ4VUz6sUDPkVd8PN+&#10;MbxqV42HtZbhbaPNPKFfyj2OWzU9+fktn98UQcONqtI+IgKi50S9/+6SU+o2i1+Mev9rS/X9MO/f&#10;+G5X73+pLuXT9WD4znjPU6P+f8jc3NzVYlPq/gOMoIMDUs6As9C2fxOV0NujkP570w4+FJXWO6OS&#10;el1dNy+NZYO2XbxNzooTHVPDOA4AkU8XWwpABteLfLxLdJ4eGvm4UJVhEwFJNJaD+0bDeevecPhH&#10;W0q5ZF66794KhDgmLhXHTgTjg9dE5+11B1uqmtEr5z3PZU/sZ1f5y+acKjvKbbbTV482/JalLN47&#10;ApJHlnaxzul7oz2/X9u2t5kv5Zrbtm27fN6sHm80WuEAFXXTfctg8ez1UrT7zzJ9Ovulo48++pCq&#10;bW9cVe1fRrpxzt8dFddlzUQFXFjlEJa5uVN/K59xc7ClE08sl3FlEw5c0Ue7aKRDdpCcJAYAAAAA&#10;AAAAAAAAAAAAAAAAAAAAAAAAAAAAAAAAAAAAAAAAAAAAAAAAAAAAAC5Mer3eH5UyulEp5ZATSrlU&#10;KcPbb9269de7l7nw2RRl4Q+iTPzZli1bfrXXG/5RrwxvefTRR/+/7nU4YPUHg2tVVXvjww477KJR&#10;tq8c/7/htm3bfqN7GQDYV8pg8JBeM3zG1q29K82Xcu3oYL43O53dy1zIjDtjdXP/Xj140kmlXLbf&#10;Lw+pquGrt2/f/pvdKnDAKqVt+mX0zGOPPfYSdTO8f2nbJ/f7/T/uXgYA9pU807dQtXc/4YQTLjW/&#10;uHi5qrTH5v+7l7mwKWXz9v7gev0yuPPRpRyS5aOUwQOOOuqoi3drwAEryvPt+v3BPY444oiLLZRy&#10;/Sjnd83gunuZ/Vleeo3K6I4RLT4lMvKVpR2evlCN7jB5ab5tF28TyxeawahaL83Pz1+9Wz3qu3Jo&#10;MxwelcvLcNiPf06KQnHHE0888TLdKuuK7fx2rHu30o6eGt/phZEenEMH4qXNS2tMyzM3VTu6e1VG&#10;jxwMBn8Snz1zvWXx+o3ib5mL73XLbtGBbtN8Wbxm1bZ3mZub+61u2YrMx9g/d4j9+LD429fs/7zc&#10;3mvbI3ql3D4O4F/pFk+J/LhHNljdrzsUn3HJMhjcu2qGL4jPfHHdDHrVYHCD7uUpWfbqenj/WO/v&#10;Y/2XxrpVvP8mubxbJbe3ud/vX6MeDE7MsjSZctkjFxZ+t1t1rJS/+514LfM311mIbR/T65WbXZiG&#10;mkRl/CfR6Xx4HEPPjf16TtU0z4r9cL+5uVPXlI/VjjnmmEvHug/NYyr2/UW7xeuKda5YRd1QVaNX&#10;1M3i38f7Hh6ff9XuZTp5bM3PL16zbk87YjQaTZXZFPvxkDxO+4PRQxZmvB42RTm+ddTRt5k8Pibl&#10;8R959+BI9+8WzZTfJbZz8+W6O+vDeM9Rc3PlD7tV1sj6IdbtzVeLt+sWrWt+vlw9trcl66T4u1Y6&#10;uUvH8uAaUS6PX/7slRTHaZalblU6WS5KGT0i91G2wbHvji1leMu8ktGtskO93vD3s0zke7ZsecLM&#10;crMs6uLjus/px/8z/24Vn58duU1La8xWt6MjpvKyS70yPHyyrOb/s9xFPb89Xx9/TnPqAweDR12Y&#10;zlBvik7yn0XbdFIc73+zs3w89thyiXo4fGCko6L+uFy3eLVNJy4sXKFfFu8bef2sXqRY/z7btm27&#10;fPf6GpGvh/YHg4dkO5n1d7zvuMjv+Dqzv8/cqaf+VmzzuBym1y0aK+WMQ6vBKOLa9euOFK8vXZEo&#10;5Wrdolg2+rMs06vLzWSKcvsX3eprLLVVg63xvW8T271Yt3hS1JnDP8q/bda2l1P0be60desZhqKe&#10;H6KDf7m6HizGTv9ApNdHzf8P459t+8TIxJUCG8uOrpr2dfHzzfHzHZFTX4n0paZt35bLxsvb9qbd&#10;6rH+4rVzWb9p/yU6I2+JgvPeWP/fYtnroyK69azObXR+D4mG7fColM6py+CD8b3O7reDF8Xv76mq&#10;5j29unlYNKqX7lZfEYXqSnVpz4oa7Fu90tZ5kHYvrZGVXq8evjnW/17TjBa7xQe87IhEYHB2VVU3&#10;7xatiI7E1epSXh7rfDPX6xaviE7AH1fN6G1xYD50Vr70+6dfI973oUjfHg6nK5zVsrMb23lpVZp/&#10;XWiG/9hv25dE/r8t8uaR3SorIpC8Ur8dnRXb/Uikc/r90YuyfJS2feTkGdoMimL5faMMfTr+jiyn&#10;4/I2Tu3grAhIpjq4EXjeoC7ND2Kb74qG8611Gb0/ytEnovy8oAteD1ZRwfauHPt60C/tZ+N4fEfu&#10;/2iAnhaBx8ti/709GqUj1wssly1U7R3quv1i7Ot3Rh1w7W7xGrGdi0V+3yP3c9QJ74lO4wujQ3RW&#10;HLuv6dXtEd1q/NKm+aq9Veyrt8zaP3OlXCXK9D9FPn0q8uAuq/Mpj5fIx+fEa4848cQTf61bPKXf&#10;L3frN4MP9ZrBZ/JY7BavkQ30+GRAO/xa1OGZf+9YKKMPRl5+oSrDwYMe9KA1Y6ObZvCE0gx+Gh2l&#10;d82qh5fFti8ZPZjt/Xb4jSgPZ86ddtrKunksL3WMRh8vg+H7J4/lqL+eOx/tRrcqndifh1bV4BMl&#10;6tRoT98S+/89sezjvdxn/cH1utVmOuKIcrHYtw/pV8Mvx/59UZSh3+9emqk0i5+NjuAnMz+iLGTb&#10;/v5otz+RJy/iM29y1EQAOSnWi7an/Vp8p7fme5dT1EWPmDzZkycIo3zXUY4/s1TuRu+Iv+1fssxH&#10;eXxcnnDsVj1oxX7cnJ3gyM+vxr79SBxLO+ysR3/pZlGHfyP25zvjGL1ut3hFbO8Sdd3ca9wvq9rY&#10;l4OX90uJemT0/iwrke/3jCh1TZ8o3nfdeM/7IkXZGr55Purw2P4nFyLP56rqhvk9u1XH5ufLnzaD&#10;4edi+3fsFo1Fe3ud+Fs+mgFmt2imhYXR78bnvLNtR3fpFl0kvued4/PH/cpIb6+q4RcifTn/1m7Z&#10;m6NduVe3+hr9MoqyneVudFbe19EtnrR5bq69YeyD5y1vL77rJ+M936/juywvy8DlmB3UaewlGdFG&#10;ZvxtNDznRAG703Jn/cQTH/NrJ5100mUnG714/aLZYY+fF490xegsPj8qoqfG/w/tlmVltHI2JIOO&#10;6NT/YxwEt8pKZ2Fh4XejE3TjyNynRSF6Tjag3apj8f6Ljjs7GfCU9vQs4F3EvSnee4Uqgp6ocN9U&#10;ovO6+mah5aAjCs97o8N6ZlRs654ti0J+p2iU/y0a5Y8cTEFHfxCBQ9W8IiqfB2dnsFs8Fvv9sMjn&#10;50fn++Ox/7et6sxsiv12p6wM8qxDt2zF+MxUdELivRkcvCW3s96NiLndfj2Yz45G5P81l89wHXPM&#10;3KVXD/PI7xhB5dOyg3pKf3Ctbt1NmbfdmOOVCm856IjK6JwISm+xXN4yLX/GpAw6onP0X9GJ+8NY&#10;5xLbo7xG2frLCILOyY7Wzs4sHajmyqlXifx5Zt00L8yz0t1Vr/ExGfthc54J28jl57wvIMrRc6Ix&#10;eFM0jg9cL7/zGM+OSaTmlFPK7+WyLAP5ubnfxysxJfbLVaLMnx11XL3qytum2I+HZd7FzzfkVdvV&#10;gUUsv10eL/kzfl1zNTfP1EXddlocy3NLddzwuO6lNeJ7XKzfjLbn1cXecPhHGUTMzZUsP/eMTuDH&#10;qqr6y27VFRl0REP9qbxXJL7/w7NMdS9NyZMA8R0eXZrovK4TdERn6Jz4O/48trFyLHf11g7PqF8Y&#10;xb45NPb72+u2PSL+f0ie7a7aU28Y9eE/Rr34+vWOz5QdvahnH1fXw3/IctfrlVvE4nX3cQYdGShk&#10;fmzZUi4ZP68Y7cet4rMeHXn63l49vE8sW5Pv8T3Ojrx+Sbx2qXzvRJqqa5eDjugsPjfarKtmucsT&#10;QVHu7luX5sNR7zzwYK2fl8U+GQcdkaefjCDtvfH/Y7qX1sj6NE8ER//ng7GP37g66MjXe73mXrGt&#10;t1ZVWch9mctyH2YfK9rjbXG8vjUCiQetbivje1y3Hiy+NrabVymiXM1fbiECyyxX8b3euPoqyb4I&#10;OnJfHHVUuXj2ObdtK5ePsvqY2P6zM4DIZZnWKw/x91wygtaXRZse9dLg5VGn/HX30mqbDj98y68u&#10;by/q1mPj7/zg9nLaHywv29ExxF6UmRaFYBCF/gXR8OzwDMikHC8cQcfz6sHwSV0HcY1x0NFG0DFx&#10;9SMzNj7rfhnZRgGdumSWlU8cII+LhvJJJ5fyO93iFVtKuWR2GKNAvn5hoWTneKXiXLnSUbVPjtdf&#10;Eh3MmYUvCvglo3CeFZ3oU/M7HExBR3b04u96fDQYT8//d4uXKqXY5712OIqA7IlRuT/7yCN/2dmJ&#10;fRINw+iRkS9POfnktfs9Xr96VEBnxzbuFZXawyNY++Yp/f61upenxLoXi07M30cQO9ctWldWcJEH&#10;78q86BatK8tN5Ot9I70mvutNusXrWg46opK7Qrcot3FIlPXTl86qzD5bdyDbtu1RvxEdzTbK96ui&#10;07fDs587Enn7J3mmfD47wBFAZpmK/XVo9/KUyI87RjD6r9kp6RaxE7EvL9mr2tPjODwzOgUrdW6W&#10;8Vh2ZJ5wiUb/5Kjrzpg8jnMcfnYGY52X5JXLbvGUaEivG8fxc7J+zLyL4/a1We67l6fksVpH0BHr&#10;vzj+Pw4YU3ZMIj9fF591SrdoRQYd8do74viODujgn/JEUvfSitjW5gzwo9w8NjoEr14v6IjOzmvW&#10;G3LJtDz+MuiITvpdu0VjkXcPjjz58mT+rRZ14I1yaGW0jbeJMvWkyJfBelfJUgYdsd2Hdb+uyAA5&#10;3v+4qF/eOVlul0V5OLsMFl8U32WHdety0BH1+LNj3ZWTgyeWcpm86p39kbwxuFt8UMpjJPZxBh0f&#10;jD7PMNqkf87+T/fylDyWF0rzqe54et3qoGOp451XmId/l21At3jFSSeVy/ab0WMWmuErV1/5jO8x&#10;DjriuzywWzSWQ+XGVzwWyo26RWP7IuiYFN/nMqW0fxfbf2au2y1eV/Yto457Zw7l7MX7ot0abmT2&#10;qvh7HxpB2AdyGHa3iPNLVhBx8B+fHbGolG6aHdTupR3a3aAjP6+uhw/LjlH8//rd4rEcSxzf403R&#10;qE5VrJOqanCDui7x3sED4v0rZ/OXg466bko0ttsz6p01Pi8K/C3iM96QB25s47UHU9AxPiNSjY7N&#10;sxpbo3LoFkdjUQ6NZYP4m4/NM6Sxf1+Ts9t0L2fn/7frevSYqJAeENuYukKyFLA094r3PDuvGuSZ&#10;j6hcPh0dkpOz89CttiKXRR6cUdrBc7fvZNacyL+sLF+WeTWr8zIptxv5tUdBR3zepeK9GXS9ZPUZ&#10;n4NBDrOI/fPGummiT7F+p2JHlvbz6KmRf2fmVc8oN7eOPHpxlJsbd6tMyToj0vvimNu6oyGNTNkU&#10;x8j9Y7++evLkSTaW0WhWvTrHTJdbRj68aOvE1eA8TqOz//jopLSzOmVZH8b7T8gg8ZGPXPjdCDyv&#10;lcFj1Y7WXLFIuf6soOOEE8qloo7MYYlrzr52Qcdbsh6J7x+dmHLHeO/UWe8MlOI7Piq/S97fI+jY&#10;c7GP1wQdud8jCNhaldFn8wROt3hK7usoT1siP07LTm2vbo6KvH1flI31h92tE3SkPIse9f/4akS3&#10;aEXUPXsUdGRd3R+fEBou7G79daBYyrvhcVUz+Je53vC2kYcfjeNtzT7NEw29ZviUfjt4ZnTGHz4r&#10;6Ii287p5tSRHAHSLVtscx+ztoi7PIfN3n7xqEN9jVtCxKY7ZR/SawceiTblOt2xsPws6NkXZflL0&#10;XR6V7XmU7ftF2/6qU0pZ9/6PZYKOC9i2bf0/jgL/nGhI3hKZfs+NBB67GXRsHt+v0bTnRKd1YdXQ&#10;gozobxIH1dtO6fev0S1aY3wWripPju+6EBXqyhm8Xw6vaufitRtG+kQ0tnfoXh47/PDDfzU/d9xh&#10;jug/CvZBFXSkOOj/IvbxW/ulTDROo+vHvnh1dj6yQxCd/NfMV9Vh3cvZWb1G5P/TYp+tLFuWQ6J6&#10;0QONiu7obsaTTbH/5jLwO/nkk2cdsHmj6y1i3+b47Jfk94kytd6l8k1RNm4cjek7u8bm1rls6aVp&#10;exp0xHe4ZARPD42y944sg7HoYBvCsTknfog8fkPeM9At22V5BSsauc9E+Rk3KnmJO46p5+UVrlmB&#10;WnaUozxEPT/MewEeu15dwLS8b6Gqhy9cqNqVm0gz8F4KAIa3jfKaz1Y4K46l247fEOI4/ePo6P99&#10;HKs5vnlN+S3l1Kv1I1DJYaiZV+MrI3Xzwjx7PCvv4jPWBB3RqbxybP8ZGXTMupqyHHTk94tAc1vk&#10;fb365E4cX7eMsvCmPE6j8/J0Qceei/09GXRszvzKTlbs53+LOrZer80+7rjjfivzIodlxa/5vqtF&#10;3v5L1uFLa6y1o6Ajg4HIz5dEWXx2t2hF1M27HXRs2TL/20ujHPL+z3F/4WCrn6fE3/3LoCOOs2hj&#10;m/i7X5f7oVtlLNvmHAYeQeI1Yv8+aFbQEe3sg6JNf22WiW7RGrmfo/17RpSZ4yYDulg+FXTk8KZY&#10;5/5ZruI4f3K8PnWVdH8KOsbDydtB3mc6bu8yQIo66TX9utk62TecJf5eQccFKTJ6XBnl5fz4+eFo&#10;uJ4cGbjumZC00aAjK7wsZDkWv98M3hc1zbujwjt+1pmZ+Mx75yXAybN7s8T2BpFOj4b0kt2iqaAj&#10;x+fVdfOcaDxfkGMFu1UusjXWyTmdM7jJRjAK9kEXdDwoOoG9vJG3GfTi103ZoYlK6cisrGL/XjUb&#10;/LoenVHa4elL7xhfovzL2G9Pj9fXzB4S+Zc3YD17chzw0tWOwTujgrl9/r7a0Uc/4/9Fx+MvIlZ5&#10;Xqzz7rpZ3JpnXruXp2TZi0r0+tXSOPYPxfeqe8PhmvxfDjoiXz8V247PHrxqOS207ZoGMIOOKEvf&#10;j22+IVLepPaBDLaiM33vnVVIB6K8QpVnz6Mhj0Z/8Zrd4rGF0egKUR5iF49OyxR5fUreXNq9PCkb&#10;wi314NR3LndSx0Mq6kGO+39ZnuUcr7VKXtKPhuo+EfBEZ3SUNwbfc/UJBaYdfXQ5ZL4ePCbSylWp&#10;PDkTx9pr8jjt9vtjcjhLvJRXEjbFsXTLHCYTr685KZPHeQYjS2P8f3lfVq/X3Cfq3I/Hcbbm7F8s&#10;u1g00L2qyuE5wzfGcZLBxAfjOzw3ryjnsdmtumI56MirLnMREJW2fep8+eVV1fweVVk8NcriM/Jq&#10;zI6Cjqodfiw70lPHcpMTmhx8Qx/3VOyTQ/vV4BPRSf1QBA1vi7b0E/H756J8PCbvvexWW6PXDB88&#10;37TviDZ1fINtBieRZ4+P/f7mHHYzXmmVHQUdYVNVho/ObXa/r4jj/uzSjP4zr+Ct5GkEtFFe75R5&#10;3q32y3s6muG/x/d4Y2zrLXVd/jXK3fPm5to/n1z3YJXH1nLQEX2XP8phzRlcxDE4dVWyaRaPyfY3&#10;6/fYvzODjiwD/dKeGfXIurOCxuddIvpdp0ZamLxKGsuvG3nx3kgf7edN6KX5ZOTZ52K9p886qbgf&#10;BR2bI0hdjM97/fLfk39j1DunRb/jJbP6EJMEHfuJyLSLR2blWbZ3xwHwb5Ex95q8FDdpF4KOV1dV&#10;OSl+3j0auNOiQvpMFIwHxmes7vRsyg5hrPfKvOm3WzZTdJrbaNhOj23MDDqy07ttW/+q82X46bxB&#10;uVvlItExemB0jJ6c0fzS03oPvqAjRWdlPivw7Mxk5yU68o+Pjv8zljuaka/3iU7Fv+f/c1nkxzGR&#10;HpMdiVy2LDuesY+PjdeeE/t3ZQxvlpPcj1U1emy3aKa8qlKVcnS/Hfx75Ps5O8rX2OYh8Z3vHd/9&#10;/VXVvG57b5hBzkqnZznoiM98V95gG5+fZ/XHKe896FZbkUFHbOcb0bk5Mt8Xf0MGNXmV49aHHbbz&#10;KWAPNHk8xd/5t5G3L4xO4FTQEa9FkDg8Ocp6tCWj50Wn9MOTAfuyHH4RHdR/ymO1WzRWtYu3ic7B&#10;e2Nf5/I1HdHO+MnH0RAMI7DPG1Efn8dZ9xpr5RCGh0eH4Wl5nOSCOE5P7dXDZ+RJk/w9jocHRT38&#10;iZxFKuvhCCDuF8fHE/LqUr4+6bjYRq8qj47jrZ48k5knd6Iz8b4MHLPj0i0eyzITndf5qMffFh2N&#10;oyJo2RL5/M4Izl816zPSctCR3zmvgkVn59n9fv/IeGl8QiLagitG4JPDxm4yPmZ3GHTE8TieUveX&#10;x/JCKTda76z9hVnk1aHR4XxPlJft0dG6db9f7pzHWhzLH8hl3WpTstzEPn1LvJ5t3MqVgzyzHvXx&#10;57Iu7BZN2UnQsTmH75XB8PXd7yui/jk78jRnu7rzSp5W7e22by9XjO+/Um8sBx1LJ4EGD4j64iHx&#10;N709yug/XVhOVuT+iH28EnTksroZtZEetdznyuNkoWn/MfLr8K79mxl0NIPRGf22fX7W392iNcYn&#10;MaIcRDsY2f7LYbDx/ww6Xh/7fjguVxFM5D0/Ua7+NUc43OlO0yfo9pegI0+ARQF6d6+up4akxeff&#10;PvqROZIjZ+hc92pZ7HtBx/7kHve4x6/16sFTqvH0adM3Ei3bneFVh5Vy0WhYR1ERvXrWpfuqqrKj&#10;+LZTTll/eFUUyuwkPyk6NXOTjevqoCOXRcF6aRTCk/P/49k+InqPAGg8I8zBHHTEPrpZTmN8fHQ4&#10;4m+9Qu6H+Fv/tns5K44IBpsvxP6+aU4e0IxnKhoet3oIRnQmrpodkKgk/i7PrsZ2r9Klq0cF1ovX&#10;3hzLd3rDclR4V85Zx5amVp55hn1FbO+P8/tGyqltV85WLAcdkXZreFUOG4nK6MwIfB8X32HdM0IH&#10;sM3jBqNp3xBlft1nz0R+3z4r/VnHbHYQemXw9gz4JvI60uhGUV7eEHXC0+L3nd63kTPQxWd8OLZ3&#10;0N8QuieiXrxVHkPZgObQz8i392eQ3r08HoJVl9GnogGNjtv234xO5mOi/nrEDW5wgzVnguO4uVZ0&#10;SF4Wx3E+52Il7/IqRB6/WTdmHdmtPhavrxleNV8Gd43Ow3/lduLXNY32ZNAR7zkk6oGtUec+Pf4/&#10;PqEQ7793TnGe/99Z0GF41cbF/s2g4y1lMN3Zi2P+bhEk/GdVLa6ZBr3XK7fvtTn9aPtX8f6J4zln&#10;TytvjY7m02K1NXm8o6AjO6/xmWdnO94tWhF1824Pr4q+wp9GdfGx6Oj2LwxBZ/zda4KOOK5uHP2R&#10;V2ZbFb9uiry+R/T7o09TLr+joCPy48jIy9cuLCys3L+4WgZ+8XlPiz7QsZOjP2Lb140+2iuzbe0W&#10;jUWZuVWvGWRwcedu0dh+EnRsir/5vrHvPhbr3yjSSrmOevA68d1fGfXS/Or+zKTYF4KO/U3OJFG1&#10;w1fkA1+6RVN290byPMCioX15jjteXbnkjcpRaN+cDV+3aI0Igv4sC1UUupk3kk8GHVU7+utoPN+Y&#10;ly5j/TtV0Zmdq9o/z9cO5qAjz27Gvnlz7Mvbx7768/jbX5KVTvfyuOHIS/RxYJ4RHZqbZ0c11pt6&#10;2FfmTa9u7jW+pF+150QD8ZLpNHhtHPSfiEbi5B0d3MviO9y5rsu31gtiJ1XtYt6kmuVmnFdpT4OO&#10;FO+90/js2gYCpQPRXATt/egQ9prFLd39N2usF3SMz4TVgydEHn2wqvJ5Hmvy+52R3++LsrXy8M/1&#10;ZFAfZebk6FW8PDvU3WJWyX0TQd5r66a5V9ZLsc8+kjOHdS+PbyKNYP0NUQ8P5ubKH+ZQlNXHaYpj&#10;fWkIZc4iljd3t4OXTKY4vvN+qXdHmuoQZP25OujIs6wR3DwhPudNq698psmgI3+fr8ZDws6OgP5O&#10;GWBGnfP62N74oYSCjr0n8mdm0BHLLx/l4tNx7M53i5Ztivr9SdmRX3ssj14Sx/k7+83gM6Wctub5&#10;EDsKOrLujPL0iWxPu0Uroo7YkxvJ8wpKnYH3tn7/oH9IYPzda4KOiN4PrevxLGMnj9vwdvSSCBL6&#10;ebzsKOjIK9tRT/xzHJdrns/V2Zz1RrbzC6se9hr/nxl05OdFW/nB+PzjJ/tp+0PQcfrpp/9madvH&#10;xrrvjTIUfb7psp3tVPT93rODoEXQsT/KzI8G7MXRkO3VoCPn/c7KJRraF2SQ0S0eO/HEcpl+aZ8Y&#10;EfZT4vNzaMbUWZicVaXfNKUXHeo4iG4Yi1ZenxV0ZKOZncw4cKKv2zZRMbfLlyAP5qAjOyvR4Dwh&#10;GobnRXpANj6xeGpf5pmAyJf35b6pquYfowM0dRZ0/ATUZjym/DH5wLKsGCdTXi1ZqIaP7dXDF8fv&#10;sx7IMyUroxzuFBXmRoKOw8YVbhcgpq7S3aOgI/7G348y/cKly8c7vuJyIMqb/iO/FqNhyqkRM7Ba&#10;MxRqvaAj9vVNoyPy2sjP+2f+xv7J55uspIWFcv3oIL8xhyh2b1lXBqG9aFCj7Ak6diD26yFZ10WZ&#10;fEGUyQzSzl59IiYqyi3x+jnRSD44Og1vWl1npqznYp2X9qLui9evtjrvsmOfN5FmvZvBZfe2/PyZ&#10;s1dl/telyYfDTZ3lTKuDji7Q+Lsc6jPfL0fGsfnh5Y7s+JgVdOwVkT8zg46oh68ZZeSzkVcP6RaN&#10;bd9e/iDKyz/H+3J2sanykCmO5xuN77GMfIvfp+qJWUFHrHPRKBdXis/Kmezelh3k7qUV8R32cPaq&#10;HOoz+mBdDx+WZaRbfFDKfb466IhjvxvqnA8HbY9dugq6dC9W1/7NDDpyqGwe/3Esn5Eni7vFKzKA&#10;iXb+sVEeXj15/1WK7zEz6Dj++PnLRTD70fiOWd+v9B32h6Aj90nWmTnEMCq8NX2T2P7hkd7fL2Vl&#10;dMdq8XcJOi4o4zPaUZnkQ3qiYB+Sv0fG/050Ph7YnVmbGT3vbtCR249t/mUUipzdKJ+MvNL5G59l&#10;Wxoi8rroPJ2WDVJuO8+cxne6WgRAD8/vFAfm1gxeureN5d+wOuhIsZ2t0dh+Os/4LVTtX3WLD+qg&#10;I8UB94Do+H0pgrgXxT6dapBSTplYmtEXoxJ7R+yz01dX8jm0Khq4qPzWnYZv01wc3LHt10TUEvm5&#10;0nBtyrKUnf3sfMbyi+Xv0ZjkjGPvmBwrnnkfr11nNBpdIf+f+R/rXyUaw8XY7nMnO6xdpRtBx/D1&#10;VTW6QylnHLqcstO1+im5s4KO3EY0aFuiQ/WvORtIt/igEsHGNSKgf1ampWFO4/HUh2T+5L6Pyvb+&#10;sQ/fO3nM5nEfnca8Wfwf1rvvJvMmjqWIG9s3TA5rzM5nfOYfZ2OXx3ZuKxqeW0SDmc/CGS0H+cyW&#10;49mjbvr37MjNOk5PPnk8RelHox59U3Qcnr7lCU9Yc1Ux8vkuERB+YGHVFOTLuiDwwZEn+cToPFkz&#10;lsfmrKAj8zHWf0Ycby9afW/H6qAjxfH4l/H5Z0XQ+uHSDqPDsHQmdXzM7iDoiHISx3J7u8ljOd57&#10;2cnyxZLYL0sPB2zGD+b7nWjvrpzHWdTdT439/uaoA1euQMbrm6tqWOekArGvZ7bNmcd1PYqAY/iB&#10;qGenThpl0BH5eHJ+TqSr5KQC/UHkVwbIVfu6rFditTUnNKK8nB3tyT/Gd/v9yTzdfvrp+R1WOq7r&#10;BR3x/6yHFqNf8dzlB40erDKPIi+ngo4Uy68bQUc+/POf43g/dTmIGB9L6wQd47zM+zTzhvymmY82&#10;9Vp53OYEHxkkRL29bfxa3Tw0tj/VTubnRd3y6siLfNDn74yD1ejzxbpnRHl7dyyfqlN2FHREu/2x&#10;qMPuPZn347Z54qr7ngYd46vo0ceL9OR80G23eEr+7TnBRZ4ki+2tuXcxxf4SdFxQMoMiAx8ZhTKf&#10;j3Fmr1nMqXNfEZn13sj8h69udJbtbtCRciajCGqeFZ/3zNUzJGQwsbDQ3iVey6dLvi0K/0ujo/iC&#10;2MYb8jtG4HHsrGc6rBd0ZOc6GvVPLLSD5+f9C93igz/oiIon9t83em3OiFGtXDFYlp3I2J/vigbl&#10;P2I/rDmjGRXfiVGB/f2OOo35AMdoiJ6UQ6yWz6Bm5RgdmcdEB+dV2YmNoOd50bq8fmms6nQAE2Xs&#10;0PiMf4ifr4o8el50Xp8b73vtQqwbgcxdJiurrtK9b1SEn4oy9bYyWPyn5RQdtzOjAZ66KXJW0JFy&#10;WtGo6D+RZ33j16mrPweD2Jebs2Go2mE/GqcPRh6cE8fEmXGsPjv+/+LYT++tmsU3HXnkL6c5jff8&#10;YezD58UxueZJ9pOisYhOzvBTkQ8rQyu298ot41h9Ud0Ozsq6o98fnRmRyVviM58+Dmx/GYwyQwZs&#10;EQR/Pmf9yUC/W7wi8yOO0zdE4PHV7Ph1i1fk+OxoQOM4Gzx7R531uQg24th5fdSnWyJPxsdV/JwZ&#10;dKT4XneKvP5wBjTdorFZQceW+cXfjvWfF8f6t2L5yr1642N2B0FHdlLiM946eSzHus+L9mdqqnPG&#10;eXVo1NUfi7Lwnjj+zo66/XVZf0feRXBYbpb1ebfq+EpV0yy+L4cwx6/r1nE5NX2/Hf5H5F1OBLBy&#10;nI6DjjL6cNSzrxi3u1X7jvkcphf9gWh7r3/E7Jnv4jsOzo7y9Z/5czJPs67Nq7DdausGHWFTDtdb&#10;aIavjs+c+WyZg0X83esFHYdUVZmL4/1T+QycWDDOlx0FHSned5mlqW6H50S5eEvUwy+KfH1R7Oc3&#10;V9XoTfFZ95s8ZpfF+667FFwMowMe+Rftb9Tf71iaebLcOl6fClJ2GHS0w8/lsKbJvI92/fnzbXur&#10;vJ8319vToCP+pmtFO/aK5WnBu8VrZPmJ7/OFHKrdLZoS+0PQcUGJTN6cZ5R7vebBUTmcHlHx46LD&#10;eUJEqNecvBS/WjZwcbDcOjoxN8sDols8JYdL5Vmw1YFFfub2/uB6C9Xor7qzIFNye3n2Jd57lyig&#10;/X49Oq0MBvfNArfed8rhQLHd20fDncNKVirarCCzQzoXHe/JinncmLftX0XhnPnQswNdV0k9YL5f&#10;7pGXX7vFU2K/3DI6/fc65phj1gQWse9z30wNYVstz7Dk2dW8L2Siw5NXOq6XgWyUpTOiY3FadIge&#10;EGXlyrl+t85Y5NdFc/KAaKhOyEAlyt+j4/s8MIeIzLgnYVPOSJZX4KJj8vC86rWces3wgZHvU+OA&#10;czrIqFiOiv0wNftGfof4u/66DMeXgQ/WGxZzJqlLRt7kAzDvHfs1hxY+LvKi6pdyt5PHV5D+byVf&#10;c6hElIXb7uhGxHTkkUf+es73v3zJP2VnIq8gxmf0Y/tPqAejNo6rv85L+vHyQRfU7W1ZHqPuvVeU&#10;1XvlzeTd4ik5O1sZjB4wq9OQ5Tvy+K6nzJhGd1LWm1GX3jby7mYTjXWWk+tGft1udb06Pls4WLxn&#10;vLZyZSRV1eJN4/PuHO+b6HiWzXNz7Q0XFsaznk3leRxrh+XsZ6s6CJsywIrtH5nHct0sPmw5RfD7&#10;t/NlcWoICOO68uJx7B6ZJwLrqAOjc3eXrGfnFxd/O16bCuzz5Frs2/vmWeZu0UzxvotGm3rnvJIx&#10;WTfH9u8X5fFhERQ8YNx56w+uk9vs6vh1j+m8AhLvOybfO52n4yFeUyeQom76s+jU3nJ1uYv1Lhll&#10;9PD4edCXgexjjW8WX3U2Po7zP+weujk5pXEeq1fPtuu4uVPX1AMpXr94BAVX79WjI6IubqMNbqLt&#10;vUfk3x+vHgmwLOuU+Kx7Lh2H0bZGXRLtwJ/lSeXV7XWK9S8d2zxy8h7RNN5OHLuZ/5NtcyyLems8&#10;adC43GR9Fd/nrus9ODjriTxJmvXG6rY7RT/i9+Pz75w/u0Uz5XbiuxwV+/ja3aIpWb7i+LnHjk7U&#10;sI9FJmzOQnbEWWfl8KqNnp3MgrSzjsWOXt/pe8ffaanw72zdtN732dXlB4UuH3f09+3g7x93Sjey&#10;b2aut1KeIu2sPC2te9aG152VupenrLc8bPRvOxh0x9DS/s3flxavsdH9MWvfjT8j9vdFd/IZzDZr&#10;n07KDseOjouN7u9Zn7P+Z//fzDpgvfV3dfkuHctM76/4deY+XbYL+3FN/uzK56wyLqerUy5fennK&#10;ms+dsKPXDiY72wezbGS/7HK/aSd5NaVbb43lbaxO3cuTdvYZ+fqO1tnI37T8Pfd4Ow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DA&#10;AegiF/n/MZHWGKqObVsAAAAASUVORK5CYIJQSwMECgAAAAAAAAAhAPEt0ULiiQAA4okAABUAAABk&#10;cnMvbWVkaWEvaW1hZ2UyLmpwZWf/2P/gABBKRklGAAEBAQDcANwAAP/bAEMAAgEBAQEBAgEBAQIC&#10;AgICBAMCAgICBQQEAwQGBQYGBgUGBgYHCQgGBwkHBgYICwgJCgoKCgoGCAsMCwoMCQoKCv/bAEMB&#10;AgICAgICBQMDBQoHBgcKCgoKCgoKCgoKCgoKCgoKCgoKCgoKCgoKCgoKCgoKCgoKCgoKCgoKCgoK&#10;CgoKCgoKCv/AABEIASUBj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igAooooAKKKKACiiigAooooAKKKKACiiigAoooo&#10;AKKKKACiiigAooooAKKKKACiiigAooooAKKKKACiiigAooooAKKKKACiignFAHjP7fPxN8c/CD9l&#10;XxV45+HUrQ6pDHbwQ3kaktbLNPHE8o9GVXOD/CcHtX54fskeP/Gvwx/aZ+G+s+A/irNrF144vrVP&#10;Fmnx722ia9kgkguN5PmOI1EwfgjeCP7x+j/27P2i/jX8Z/ju37Cf7OMAja6hFv4kum2g3PmQ+ZJF&#10;vbIjgSIguwAYtuUdMNwPij/gmN+0p+zNoun/AB0+CHxLt9Q8SeH7OS61C1sLdkmjcBt32YMCJ18s&#10;7SjAM+DgHcEGkdiXufpFHjbxTq8J/YB/awn/AGrfg5Jr3iSC3g8RaLdCz1uG2GEkJXdHOq/whxnj&#10;P3kbGBgV7tWZQUUUUAFFFFABRRRQAUUUUAFBIHWivnv/AIKSftJeKv2cf2fv7W8BXP2fXNc1SPTt&#10;PvvLDfZAUeSSXDZGQiFRnoWz2o3A+gw6E4DClr5M/wCCVX7VfxC/aC8FeIPB/wAUdVl1PVfDNxbv&#10;Dq0wUSXFvOJNqPgDLI0TfMeodR1XJ+s6HoAUUUUAFFFFABRRRQAUUUUAFFFFABRRRQAUUUUAFFFF&#10;ABRRRQAUUUUAFFFFABRRRQAUUUUAFFFFABRRRQAUUUUAFBGetFNllSJDIzqFHLEnoKAPg/8AZPjS&#10;9/4K0fFK4u18x4bfVPJZuq4ubdRj/gPH0r7uuY42t5FZMjYR+lfBf7GWqadrX/BVP4oappN/DdW8&#10;1rqrQz28wkRx9rt+Qykgj6V97TnEDk/3T/KqluJHwl/wRLGLb4moPui80zj8Luvu+vgX/gitruj2&#10;d98R9Cn1W1S9up9PktbN51Esyp9q3MqZywXcuSOBkZ6199ZoluC2CiiipGFFFFABRRRQAUUUUABY&#10;Cvzn/wCCiviHWv2qf2x/Cn7Lfw314Xdvp/l211DHN+4hvpGZp5GK9TFAq5+8V2uoAJYH74+K0viS&#10;H4aeIJvBwlOrLod42l+SuX+0CFvL2jud+3HvXwf/AMEc5/g/P488Tf8ACUCZ/iU/mSWUmoKTiyG0&#10;TGJm6TGRj5mfmKgYyPMqo9yWUf2er7wt+xX/AMFNfEXwuv8AWF0nwxqwlsrU3V06W8STqlzabi2Q&#10;cHEQYnjc3Iyc/o5G+9dwFfDf/BZ+3+DsHgzw3LqOmKPHN1eH+y7q3j/eGwQHzVmYdU3OhQHJDbtu&#10;AXr6o/ZWTxTH+zZ4Fj8bJdLqy+FbEXy3wImEnkr9/PO71zznrzmiWquM76iiipGFFFFABRRRQAUU&#10;UUAFFFFABRRRQAUUUUAFFFFABRQzBV3GmrKrdBQA6iiigAooooAKKKKACiiigAooooAKKKKACiii&#10;gBssqwpvc4UDJJPSvz5+P37Qvxv/AG+vjRdfsxfstXslj4Ts5Hj1rWkmMcd7Ep2vPLIuSLfJwkYy&#10;ZMgkHIC/Vn7eHj/Uvhn+yT448V6ROYrr+yPslvKpwyNcyJb7h7gSkj0IrzX/AIJGfC/R/B37K9v4&#10;+gtV/tDxZqFxc3UxX5vLhleCOP8A3R5bMPeQ1S2uI7r9kT9hn4VfslWEmpeHZ7jVPEV9aiHUtevO&#10;GkTIYxxxj5Yo9wBxyx2rljgY9sYBl2kUAY4AoqRnxT+1p/wS/s47m6+OH7Jup3mg+JrOZ7/+w7W5&#10;Mcc0mS7G1cYaCTJ+VAdnRQE79v8A8E4f21NV/aQ8MX3w++J+1PGnhyMG7k8vy/t9vu2ecUAAV1bC&#10;uAAMspAG4gfT5GRgivz/AIdIT4L/APBZiGx8LlrWx8UM8t5bx/dk+1WLPID7G4TzPYgelXH3lqI/&#10;QAHIziihenSioGFFFFABRRRQAUUUUANcoPv18E/C6Oxi/wCCzviRLKONY/KujiMADd/Z8Zbp33Zz&#10;717J/wAFSf2gPFnwJ/Z0SLwJqUljq3ibVF02PUIZNslrD5bySuh7MQoQHgjzCQQQDWV/wTs/YW8O&#10;/BDw5p3xy8Y3U2oeMtd0lZv3h/dabDOFfy1BGWlI4dye5UDGS1L4biPOP+CoCxN+158FlkC7TeW+&#10;7d0P/Ewir7ujIKfKa+ef+Ch37IOjftLfCubxJpryQeKPC1hcXGhyx423K7Q72z+obZ8rZG1jnoSD&#10;k/8ABKz4/eKPjV+z3NovjbU5r3VPCupfYDeXDbpJrUoHhLsfvMBuTJ5IRSckk0fZH1Pp6iiipAKK&#10;KKACiiigAooooAKKKKACiiigAooooAKKKKAPIf25fjg3wC/Zo8SeNbK8aHUri3/s/RWjYBhdzgoj&#10;rkYJQbpcekZr44/4JH/HTxP4a+POo/B3x1ql5JD4s0lLjTl1KaRnFxChmTbvPCyQSSNnHzbUxXXf&#10;8FotS8Ryar8PvDuqLNb+E5bi4mur63XzGNyCit8m4ZaOIkrkjd5jjIwccx+27F4V8D/tgfB7W/2b&#10;Sl1rkek6SLPTbFN0MkCShbLDD73mR7kPP3FU8A5rRbCP0ezRTYiSOadWYwooooAKKKKACiiigAoo&#10;ooAKKKKACiiigD55/wCCpyO/7EniwoeFuNPLfL2+3QVrf8E3pYpf2KvAjRnP+g3IP1F5MD+tdV+1&#10;r8NNI+Lv7OXi7wHrl1PBb3GjyT+db43JJARcRnngjfEuR3GRkdR4N/wRm8T+Ida/Z21rQ9W1WW4s&#10;9H8SPBpdvJjFtG8SSsq98GR3bHqx9ar7Iup9f0UUVIwr4M+KzjUf+CzfhO3Rv+Pe1twfwsZnP6Gv&#10;vOvz7/ZO0G4+Mf8AwVI+IPjnxxr19c3ng2/1R9J2soXbHcGyijYY+4kLkADByFJJwQaj1A/QQdKK&#10;FzjmipAKKKKACiiigAooprSBTgigD4l/4Lb3Ea/C3wPaE/NJr9w6/RYAD/6EK+x/AkMlt4I0e3lX&#10;DR6Xbqw9CI1r4P8A+Cy3j3wf4svvAHgrw14p0/ULyzvr86lZ2N7HNJas32dUEioSUJ+bAIBODX6A&#10;WMAtbKG1H/LOJV/IYqn8KF1KHjd2j8F6vIvVdMuCP+/bV8bf8ES4FHwz8cXOfmbXrYH8ISf6mvsf&#10;x2ceB9ZJ/wCgVcf+i2r4f/4I1fEv4e+FvAvizw34m8caRp2oX2uQPZWN/qUUM1wvk4yiOwL88cZ5&#10;oXwsOp97UU1HWRdyn8qdUjCiiigAooooAKKKKACiiigAooooAKK8c/ai/bf+D/7JepaLpHxGstXv&#10;LjW45ZIYdHgikaGNCoLyB5EwpLYGM52N6V67YX1tqdlFqFlMskM8ayQyKchlIyCPqDQBNRRXB/Hz&#10;9o34Tfs4+EG8XfFTxKlnGysLGyi/eXN7IFz5cUfVieBk4VcgsyjmgD4//wCCjfjb4g/tQftIaN+w&#10;p8K9Ntd1jdQ3l7c32EBuzbtJu38lYo7dyx2jcxZgAxCg4f7bXwd+JP7HvxG+G/7Tfg6ez1fTvC+j&#10;6XojSXaYZrq2hePMiA52SxKcMpypBBxhScv4Oa18U/2u/wDgoLpv7UPwf+Fl/ouh2erWw1zUJLjM&#10;f2ZEEMnmO2EMrwYUxR5IHry595/4KvfBP46/Gj4ZeH7T4QaHdavY6Tf3F5rmk2Tp5khEQEMioSGk&#10;KjzVCpknzOh7adUhH0r8L/HNh8TfhzofxG0q3khtte0i21CCGXG6NZolkCtjuN2D7it6vjr9hz/g&#10;on8M9V03Rv2cPih4bbwVrmj2sOk6cLp2FrcGFFjWImT54ZeMbZMgkY3biFr7EVsnGKhqzGLRRRSA&#10;KKKKACiiigAooooAKKKKACiiigDn/i1/ySrxN/2L97/6IevlH/gil/yQvxZ/2Nn/ALaxV9XfFr/k&#10;lXib/sX73/0Q9fKP/BFL/khfiz/sbP8A21iqvssXU+zqKKKkYV8H/wDBPr/lIt8b/wDr51f/ANOy&#10;194V8H/8E+v+Ui3xv/6+dX/9Oy1UeoH3gKKBRUgFFFFABQSAMmivHf21f2qtH/ZT+EE/i0xwXWua&#10;gzWvhvTZmOJ7jGd7gEExxj5mwRn5VyCwNAEf7WP7bXwj/ZP0ZR4ou21LX7qEyab4bsZB58q9N8h5&#10;EMef4m5OG2hipA+UrOL/AIKJf8FGZDqa6ufAfgK4b9yI5JLW3njxj5dv768yD1J8onONvSul/YV/&#10;Yg1T40amv7X37Wnma5fa3ML3RdJ1JcrMp5W6mXoUIx5cWAgQAkEFQPuqK2t4I1hhhVURQqKowFA7&#10;D0qtELc+WfgT/wAElv2f/hRqtl4p8Z6lqXi7VrKaOeI3zCCzSZWDBhAnLAEfdkd1IzkV9VDgYooq&#10;Rkd1BHdW7200auki7XRlyGB6gj0NfKHxR/4I+/s3eNbi61TwVq2t+Fbq4Zmjhs7hLi0jYnPEUi7t&#10;o/uiRRjgYr6zoouB+dOq+H/2+/8AgmncJr+leJD42+HtvIq3ELNJNbRR4YAPG2ZLPjnfGfLztDFs&#10;7T9ffsrftefC79q3wgde8GXTWupWqgatoN1IPtFm3rx9+M/wyDg9CFYFR6pdWdrewSW15bpLHIhS&#10;SORdyupGCCDwQRX59ftkfs1eLf2HviVZ/ti/stKdP0dLxV1rR0UmCzeRgpUr3tZSQpXPyORtIymy&#10;viJ2P0JByM0Vwv7Ovx38J/tHfCjS/in4PlCw30O28s2kDSWVyuBJA+O6npwNylWAwwruqkoKKKKA&#10;CiiigAooooAKKKCQBk0Afm1/wWwz/wALs8I8f8yq3/pTJX6D/C4AfDPw6AP+YFZ/+iUr84/+CyPx&#10;H0DxZ+0HpHgjRJlmn8NaH5epSK+Qk0z+Z5f1VNjHn+PHGDX3x+yv8T/Dvxc/Z68J+OPDlxmGfRoI&#10;Zoy2WhmiURyRt7q6sPfgjgirl8KJ+0bnxk+J/h/4L/DDWvil4ol22Oi6e9zIithpWHCRr/tO5VB7&#10;sK+Bv2XP2evGv/BRz4rap+0t+0pqV1J4Ztb8w2elwyNGl1tO4WkXTy7eMEBmXDOSed+9h7F/wWW8&#10;dXug/s3aT4P069MY17xNGl9Gp/1sEMTy7T7eYIW/4CK95/ZQ+HNh8Kf2c/BvgiwtfJ+y+H7d7kf3&#10;riVRLM34yO5pbRH1O08MeFvDvgzQbXwx4V0Gz03T7OMJbWVjbrHFEvoqqABV8qCPuiloqRnzr+3P&#10;+wn4M/ab8IXXiXw3ptvpvjiyh8zTtUjUR/bdo4t5yPvKcAKx5Q4wdu5Ty3/BLr9qjxL8UfCWpfAf&#10;4sXM7eKvBahEkvFPnz2av5eJM8mSJ8RsTyQyE5bca+syobqK/P8A+JlpD+zT/wAFcPDvijTYDaaV&#10;46aFpobU7Uka8DWshcd/9JUTN74PXFUtdAP0AByMiikQ/KPpSlgOpqQCijOelFABRRXzb+3F+3je&#10;fsy63o/wz+GnhKHxJ4y1oq8WnSeYy28bOEjBSL55HkbcqICDxk54BErgfSVFfCX/AA39/wAFIe37&#10;Dd7/AOEbq/8AjR/w39/wUi/6Mavf/CN1f/Gq5WK5920V8Jf8N/f8FIv+jGr3/wAI3V/8aP8Ahv7/&#10;AIKRf9GNXv8A4Rur/wCNHKwufdtDHivhL/hv7/gpF/0Y1e/+Ebq/+NIf2/v+CkOP+TG73/wjdX/x&#10;o5WFzp/2zf8Agpronwe8eeJP2edM+FE+tSppX2W61T+2vs6xTTwZwI/JfcFV1OdwycjjGTP/AMEZ&#10;fDXiDRP2ete1XWNGuLW31TxM0unyXERX7RGsEaM656qHDLnplWHY18v/ALS1x+2V+0t440r4l6x+&#10;x14k8P69pUYRNT0HwjqUckwVt0ZferfMhztYYPPOQBj9LP2etR+JesfBbwzq/wAYdNjs/E1xo8L6&#10;xbxqV2ykZy6kDZIRgumAFcsBwBTlpEDtKKKKgYE45r8utJ/aN8Q/sLftv/FTxh4o+E15qja1q2oR&#10;wWs16bP9zNfefHOHMUm5WQDHGCG68Yr9Ra/P79uPxL8Vv2r/ANsqx/YX8J61DpGi2csMl9IWOLmT&#10;7It280mOX8uNiEj4BcZJ5BWo7iZ9L/sV/tjaV+2H4T1jxFa+DJNButH1Bbe40+S/+0goyBklD+Wn&#10;U7127eNme4r2quP+BvwQ8Afs+/Dux+G/w50kW1jaR5kkbmW6mI+eaVv4nY8nsOAoCgAdhUjCiiig&#10;AJxX55/FS0k/bn/4KbwfCnUH+0eEfArNHfWysxjeK3Ia53DIwZJyICwwdoXrtr9B7yUQ27Tt0RSx&#10;OenFfB3/AARttT4s8f8AxS+K2pReZd3U9qi3Ui5YmeW4mlGfcrGT9BVR01EfeVtFFBAsEEaqiLtV&#10;VXAAHYVJRRUjCiiigAooooAKzvFnhnQvGnhu+8JeJ9Oju9O1K1ktb61lHyyxOpVlP1B7c1o0UAfn&#10;7+wzrWt/sfftt+KP2P8AxRqTNo+t3DHR5JpCFaZY/Nt5RnjdLAdjY6uqLk4GfqD9pX9uL4G/sr6h&#10;p+i/Ei+vrjUNRjMsOm6PbrNNHCDjzXDOoRScgZOSVbAODj5o/wCCttnc/Cb46fC/9pbw5CGv7WUx&#10;urcI72c6XEQb/e82RT7LUH7DH7NXiH9rv4kap+2V+1NpserWF9cSJoek6hb74LxxlN+xuPs8QHlo&#10;pBDMCT9z5tHrqyfI9P8A+HyX7KH/AEAfGf8A4J4P/kimt/wWU/ZUU8eG/Gjf7uk2/wDW5r2//hkX&#10;9lf/AKNx8D/+Eraf/G6P+GRf2WP+jcfA/wD4Stp/8bqfdHqeH/8AD5f9lPv4Y8bf+Cm2/wDkmj/h&#10;8v8Aspf9Cx43/wDBRbf/ACTXuCfsj/stJ0/Zx8C/j4Ts/wD43Tv+GS/2Wv8Ao3DwL/4Sdn/8bo90&#10;PePDf+Hy/wCyl/0LHjf/AMFFt/8AJNH/AA+X/ZS/6Fjxv/4KLb/5Jr3L/hkv9lr/AKNw8C/+EnZ/&#10;/G6P+GS/2Wv+jcPAv/hJ2f8A8bo90PePDf8Ah8v+yl/0LHjf/wAFFt/8k1X1T/gs1+zFHp08mleD&#10;fGVxdLCxt4ZtOto0kfB2qzCdtoJ6nBwOx6V71/wyX+y1/wBG4eBf/CTs/wD43Ud9+yB+ytf2zWs3&#10;7OfglVbgtD4ZtY2/BlQEfgaPdD3j5F/4Jz/s3J+0jY/EH9ov462jX3/CaLeaVZySZDN52Wup0yMD&#10;BKIjKflKSDjArxrw58YP2nP2TT41/Yb8D2lxPrGqeI0ttOurNW8+HepRntlxnNwhgZWyNgBIGW3L&#10;+pvgTwD4S+GfhKz8DeBdEh03SdPjMdnZ2+dsalix6kkkkkkkkkk1n3vwU+E+p+Po/inqfw60W58R&#10;wqgg1u402N7mLYCFKyEEqQCQCMEUcwHwfoX/AARo+LGpQ6DP4s+NFjFDcETeJLH7PJJJZMVyVhO4&#10;rO+cKWOwDkjdjB/RaCKOCBIIkCqihVVRjAA6U6ipvcYUUUUAFfPv7an7AvhP9r690fxDN44uvD+r&#10;6TG1ut5HZi6jltyS2wxl0wwY5DBu5BByCPoKigD4LH/BEVcf8nOXH/hJ/wD3XRF/wRBsDLuuv2lb&#10;hx3C+FAD+Zuj/KvvSiq5pBY+Ev8AhyF4e/6OKvv/AAm0/wDj9H/DkLw9/wBHFX3/AITa/wDx+vu2&#10;ijmkFj4S/wCHIXh7/o4q+/8ACbX/AOP16L+zB/wSy+Gf7PPxMg+KOteOrvxRqGn/ADaTDc6bHBDb&#10;SkEeaV3OXcA/KcjaeeTgj6oopczCwioFGKXA9KKKQBgelGB6UUUAGB6UYHpRRQAhQGlAAGAKKKAC&#10;iiigAr4N8OKrf8FttW3Dpatj/wAEsdfeVfB37Tv7FX7Y3iL9tHUvjh8ANVs9Nh1qOP7Pr0esCB9P&#10;VbSKB1k+XeC21seWr8HkjmqiB94ggDFGa+CT+xZ/wVRC+d/w19Hu67f+E11Lr6f6jFNk+H3/AAWS&#10;+DZD6D48h8W2/wB6Rf7Qtb38P9MRJP8Avk0cvmB98ZHrRXx7+zJ+3F+1V4n+NWm/AH4+/s3zWmoX&#10;qyO+qW9vLZfZ4EUlp3jl3JImcDcjqCWAAJIB+wqTVgMvxro2o+IvCGqaDpF+trdXumz29rdSKWEM&#10;jxsquQOoBIOPavG/2Cf2R9f/AGRPh/rXhLxN4i0/VLvVNc+1reafG6jyRCiKjBwDkMHPcfN1r3ik&#10;LAdTSuAtFJvUdTRvXGc0ALRSB1PINBZQMk0ALRSbhnrRuXOM0ALRRuHrTfMQnANAHj/7ZX7Imk/t&#10;f+BtM8H6j4vk0OTS9W+2Q30NkLglTG6NHtLLwdynOf4Pfjuvgp8MbH4L/Cfw/wDCrTb5rqHQdLit&#10;BdNHsM7KvzSFcnbubLYycZ6nrXT71zjNLnPSgAoopCwXqaAFoo3DOM0m5fWgBaKNw9aNwzigAopo&#10;kUnANO3D1oAKKNw9aMj1oAKKQso6mk8xOu6gB1FIGU9DS0AFFFIXUd6AFooBzzRQAUUUjMq/eNAC&#10;0U3zF9acGB6GgAoozjrTTIg6mgB1FIXUdTRvX1oAWiml1HelDAjIoAWigEHpQzBRljQAUUgYE4pa&#10;ACjHtRuHrTfMTOM0AOxjoKMD0pokRuhp1ACbFzu2jNLQSB1pC6jkmgBc18Wf8FEv+Ctenfsu+Nrf&#10;9mz9nrwF/wAJ98V9SaOOPRrdJJodOklwYklSH95NM4IYQIVbaysWXKhvrH4reN7P4ZfDTxD8SNSt&#10;ZJ7fw/ol3qU0MX3pEghaUqPchePevzl/4N/PhPafFu/+JX7efxMnTVvGGs+Kp9Ntbu5j3PaM0aXN&#10;1KrE9ZTcRpwAVWEgHDEV9Rw/gcD9TxGZ42PPTo8qUL255y+FNrVJWbdtz5TiHH454zD5XgpclStz&#10;NztfkhG12k9HJ3srhH4T/wCDkD4jR/8ACcx/EPwz4TW4/ew+HGj0pTAp5CYNvMfwkkLDvg5qa0/4&#10;Kd/8FKv2IdVttN/4KL/sotq3hdnSGTxp4ZgjRkZnwHaWF3tXYjOIT5DHjkYwf00iAVABVHxP4Y8P&#10;+MtDu/DHivRLXUtNv7doL7T763WWGeNhhkdGBDAjseK1/wBZ8JXvDFYCi6b6Qi4SXpJO9/W9zL/V&#10;fGYdKphcfWVRdZy54v1i1t6WsfKf7b3iD/grHbfFXTW/YO8IeGdQ8Hy+GoHvptbktFlXUDNPvUCa&#10;VG2+V5BGBjJPPWvGz4r/AODjrHPwz8Af9/tN/wDkmv0ctoI7eIQxDCqoCrjoBUh6VzYXiKOFw8aX&#10;1OhPl6yg3J+r5ldnVieG6mKxEqrxtePNraM0oryS5XZH5HftS/t4/wDBbz9jTwrpvjP9oDQPA+ka&#10;fq2oGysZreztLoyTBGk27YZmI+VTyRivS7Dxv/wcZalZw6jZfDfwC0M8SyRMZtO5VhkH/j5pf+Dl&#10;r/k2r4e/9jy//pHNX6JeCv8AkTdJ/wCwZb/+i1r6bG5thcPw9hMbHA0OerKonem7Wg42t73m73bP&#10;lsDk+KxHEOLwMsfX5KUabj76vead7+75K1kj88v+Es/4OPP+iZeAf+/2m/8AyTX2h+y1q37QMX7O&#10;uj6z+1/a6bpvjiOG6k8SR2EkX2aFVnl8sgxsyAeQIySGODnNeoGvjX/gt9+1Q/7On7E+reF9A1Hy&#10;fEHxAkOgab5aqzJbuubyTB7eRuj3DlWmQ8dR89HFVOJsXRwFLDUqbnNK8IOL7O7u9EtX6H0csLT4&#10;XwtbMKuKq1VCL0qT5lfS1tFq3ovU8F/ZN/4LbfEb4z/8FB1+E/jGLS7f4Y+KtdvNH8GzR6aUnjm3&#10;AWbPLn52kwisuMA3C9AAa/UKI5QGvyP/AGqf+Cauq/BD/gkh8P8A4h+EdMmsfiF8N7xfFfiC7sY2&#10;W5Vr0xm55yCGt9lp8w+6tmxxySP0b/Yk/aR0r9rH9l/wf8c9OeMTaxpS/wBrQRvkW99H+7uIvwlV&#10;8ZAyu0969DizB5TUw9PHZXDlpRlKlJL+aHwy/wC346/I83hDHZtTxFTAZrJupKMasW/5Z/FH/tyW&#10;nzPV6+YP+CuH7VHxY/Y7/ZLb4xfBi5sItaXxJZ2SvqNmJ4/Kl37vlJHPyjntX0/Xwz/wcK/8o+JP&#10;+x003+U1eJwvh6OK4hwtGtFSjKcU09U1fZnv8VYitheHcVWoycZRg2mtGn3R494C+Pf/AAcSfEzw&#10;Ro/xG8EfB7wfd6Pr+l2+o6TdeZpMfnW00ayRPte8DLlGBwwBGeQDxWrL8SP+DkmGIyN8C/CDY5ws&#10;+jsT+H22vtr9g/8A5Mk+D/8A2THQv/TfBXrFexiuKKNHFTprL8NaMmv4b2Tt/OeJg+Fq2IwdOrLM&#10;cReUU3+8W7Sf8p+Wupf8FXv+Crv7L051f9r79g+3uPDtmF/tHVNJ026tUQE4DG7SS4twc9iBnpxn&#10;NfWn7FX/AAVK/Zb/AG4Yl0DwF4jk0XxYsO+48Ia9tiu2wpLGAglblBtYkodwAyypmvpC4tYbmJ4Z&#10;4leN1KsjqCGHpg1+e/8AwUv/AOCP/hnxTp1z+1H+xTpb+EfiRoEn9qNpfh//AEeLVmjO9mhVCPIu&#10;x95WTAdhtYZbeHQxXDGfT9hiaCwtSWkakG3C/RTg27LzT066CxGF4o4fj9Yw1d4qnHWVOaXPbq4y&#10;SV2uzWvTUsfErxR/wcAw/EjxBD8Mfh54Hm8Nprd2vh6W5m0/zHsfObyC+64B3eXszkA56jNYv/CV&#10;/wDBx3/0TTwB/wB/tN/+Sa9g/wCCQn/BQuX9t74IT6L8RLqBPiF4P8u28RRxqI/t8LZEN6qdt20r&#10;IBgCRWICq6qPsAHIzSx2bYjJsVLBYjAYfnho70279nfm1utb9bhl+T0M5wkcbh8wxHJPVWqJW7q3&#10;Lo09LdD8ifFX/BQD/gtn4L/aY0X9kPxFongiHx5r9qtxpelLY2jRyxlZWBMwmMa8QydWHT3GfVh4&#10;r/4OOz/zTTwB/wB/tN/+Saxf2mf+Vir4R/8AYt2//pNqVfp13r0s6zfC5fh8JOlgaF6tJTd6fVtr&#10;T3ttPM8zI8nxeZV8ZCrj669lVcFap0ST193fU/OK28Vf8HGJu4Re/DXwCIfMXzSs2m8Lnn/l49K6&#10;X9u39v8A/aO/Yi/bw+HfhfxLeaPN8H/GjWwvJLrTRFLZfvBb3f8ApOTnyt8Vx06SbDgfNX3s/Svi&#10;/wD4Lo/syzfH39h/U/F+gaW1xrnw9uhr1msWNzWijbeLk/wiEmUjqTAuK83Kc2y/NM8oUcZhqUKc&#10;rwfJHl+PRS1b1i7NPornqZvlGY5Vkdatg8VVnUhaa55XuoO7jolpJXuursfZ0DpIiyIwKsuVK96k&#10;r5u/4JQftML+1H+xD4N8Y3+prca1o9p/YfiTk7heWoCbnyPvSReTMcf89fwr6Rr5PHYOtl+NqYaq&#10;vehJxfydj67L8ZRzHA08VSfuzipL5q4V8G/8Fnv+ClfxP/YfbwT4L+BNxpY8Ra81xfamdSsftCxW&#10;MeI0XbkYLyM2DnpE3rX3kSFGSa/JXUfhDYf8FXP+Covxtl1XzpvDPw88E33hvw/JcndDDqIjks4W&#10;4Bwv2lry6THOY1PqK+i4PwmAqZhPFY+PNQoxcpJ7Nv3Yr5t3+R83xnjMfRy+GFwErV60lGLW6S96&#10;T+SVvmfp98DPiro3xv8Ag54W+L3h91+x+JtAtdShRX3eX5sSuUJ9VJKn3BrrAc9K+B/+Dfz406l4&#10;m/Za1z9nPxeY4Nc+F/ii4sWsWUiWK1uHeVfMyeWFx9rTjGAigjufvdenSvIzzL3lWbVsL0jJ284v&#10;WL+aaZ7WQ5is2yejiusoq/lJaSXyaYpIHU182f8ABVX9szUv2I/2TdQ+J/g+4tx4o1HUrfS/C6XV&#10;r50RuXYyOzrkfKsEUzf7wUd6+kZBnvX5V/8ABTie4/bt/wCCqfwu/YP0maSTQ/CzR3PihVY7QZUW&#10;7us7c8izijVScYeUjjPPfwpl+HzDOIvEL91STqVO3LBXa+bsvmefxZmOIy/J5LDu1aq1Th35pu1/&#10;krv5HvHxE/a3/a3+EX/BH2P9r3xnqOij4kXWn6fqcW3TFNrDb3uoQpChiz977LMpOTkOT6V4d8G/&#10;2l/+DgH4+/DPR/jB8LPh34K1Dw/rtuZ9MvGXTYTKgdkJ2SXSsvzKRyBX0n/wW3s7bT/+CYHj6yso&#10;FihhbRo4o412qijVbQAADgAAYrqv+CQ3/KN/4Uf9gGX/ANKp697D4zB4ThqeYxwlKc54iUUpxuox&#10;cFJRjZqyT2Pn62BxuL4mhlssXVhGGHjJuErOUlPlbd09+vyPmn/hN/8Ag5A/6JD4I/8AAjSf/kut&#10;TwL4x/4OFrjxxo0Xjz4T+DI9DbVbYaxJDPpe5LUyr5xXbdE5CbsYBPpmv0Uorx58UQnFx+oYdX6q&#10;m7r0949mHCk4TUvr+IdujqK3/pJi+P8AVb3QPA2sa9pxVbix0q4uICy5UOkTMMjuMivyu/ZU/bl/&#10;4Leftn+DdQ8d/ALS/AepabpWp/YLyW6sra2ZZxGkmAskoJG115HHOK/Un4uf8ks8Sf8AYBvP/RL1&#10;8B/8G1f/ACap48/7KE3/AKQ2tdXD8sNheHsbjJUIVJwlTS548ySk5X6o5OII4rF8R4LBQrzpwnGo&#10;5ckuVtxUbdwuvF3/AAcZ6bD/AGgvwy+Hl95fzNaRyWG6XH8PNwv/AKEDVr9nL/gth418NfGKH9m/&#10;/go78EB8M/EdxMqW+uRwzW9n87bIzLFMWMcTMGAuFkeM9wqgsP0UI3DFfIH/AAWm/ZX8E/H39ifx&#10;R431DSIV8ReANLm1zQ9WEQ82OOIB7mEt18uSJWyucblQ/wAOKvL82yjOMVHB4/B04Rm1FTpJwlBv&#10;RPdpq+6a2IzDJ84ybCyxuAxlScqacnCq1OMktWtk07Xs0z68hZXG5WzXhv8AwUr+PfxB/Zh/Yp8a&#10;/HP4WT2sWvaDHYtYSX1qJoh5t9bwPuQkZ+SRvxxXDf8ABFf43+Ifjj/wT88Iaj4ruXuNQ8PtPoM1&#10;xJ1ljtX2wn3IgMSk9SVJPWpv+C1//KMf4nf9cNL/APTrZ15OEyv6nxVTy/EJS5a0YS7Nc6T+TR7G&#10;KzT65wnUx9BuPNRlNd0+Rta90zuP+Ccfxz8e/tK/sZeB/jh8Tp7WTXdftLqTUHs7cQxlkvJ4l2oC&#10;cfJGvfrzXt5Ix1r5g/4Izf8AKNH4W4/6B19/6crqvYv2jf2i/hZ+yz8J9U+M3xi8QJp+j6XFlguD&#10;NdSkfJBCmRvlc8BfxJABI5M0wr/t6vhsPD/l5OMYpf3mkkjqynGJcP4fE4mf/LqEpSb/ALqbbZR/&#10;ar/am+FP7H/wa1H40fFzWfs+n2f7q0tImBuNQumBMdtApI3SNgn0CqzEhVJHzZ/wTR/aO/b/AP21&#10;9fvv2g/ilbaF4S+E8l3OPDeh2+kbrzUxuZVCzuc+VH0abaPMcEKAM7fAfgB8B/jb/wAFpv2gYf2v&#10;f2rNNudF+DPh+6ePwd4NE7bdQVX/ANUhwNyFl/f3GAZGXy0wF/dfqfoeh6R4b0m20HQNNt7Oxsrd&#10;ILOztYVjjhiQbVRFUAKoAAAAAAFexmNHL+HsC8C4xqYqXxy3VJfyR6Of80umy11PFy2tmXEWPWO5&#10;pUsJH4I7Oq/55deT+WPXdnxH/wAFgv24P2ov2SfGPwl8F/sxTaP/AGh4+vNRtJodW09ZvNmSSxjt&#10;1UuyiPLXLAknHIzjFcCPG/8AwcgkZ/4VF4I/8CNJ/wDkyof+C7Jz+1D+yn/2OV5/6W6RX6Wp9wfS&#10;u6WOwuT8P4GccJSqSqKo5SnFyfuzaWqa6HBTwOKzriLH05YurTjSdNRUJJL3oJvdPqfmwPG3/ByF&#10;2+EPgn/wI0n/AOTK9k/Yb8Rf8FetV+NE1t+3J4B8N6Z4MGhztDcaTLYtKb7fF5a/uLiRtu3zO2OB&#10;k9K+xKK8fFcRRxWHlS+pUI8yteMGpLzT5nZ/I9vCcNSwuJhW+u158rvyymnF+TXLqjK8Y+F9G8be&#10;FdS8GeIrQXGn6tYTWd9AxOJIZUKOvHqrEV+Tn/BOj9oi8/4JLftNeMv2E/2vJpNG8M6zrAvvD/ia&#10;eLbaxykeUl0W28288SRgyZIieHDBf3hT9dyinqteSftYfsU/s+/toeCl8EfHPwUl8LVmfStVtZPJ&#10;vdOdhy8Mo5XOBlDlG2jcrYGJyHNsJg6NbBY6LlQrJc3L8UXF3jKN9G11T3Q+IMnxmMrUcdgZKOIo&#10;t8vN8MlLSUZW1SdtH0Z6dpOt6Tr+mwazoep295Z3MayW91azLJHKpHDKykhgfUVdTpzX5Va1+xT/&#10;AMFO/wDglbfT+M/2IfiZcfEr4fxSNPeeC763M0scY+dibIn5iehktGWVz1QCvpj/AIJ+f8Fcfg/+&#10;2lqH/CrfFWlSeCPiRbqwuPC+pTZjvGTPmfZZGCl2XGWiYLIo3YDKrMNcfwzUp4V43AVViKC3lHSU&#10;f8cHrH11XW5nl/FFKpio4LMKTw9d7RlrGX+Ca0l6aPofX1B6U2Ni1OPSvmD6o/Nr/g5a/wCTavh7&#10;/wBjy/8A6RzV+iXgr/kTdJ/7Blv/AOi1r87f+Dlr/k2r4e/9jy//AKRzV+iXgs48G6Sf+oZb/wDo&#10;ta+wzT/kjcu/x1vzgfG5V/yWmY/4KP5TNNjgZr8q/iw6f8FLv+C1+i/Ce2Y3vw/+CitNqhhbdDLN&#10;bSLJcblcY/eXhhtWAzuSEkeo+8/28P2lbH9kv9lTxj8cZZV+2aXpZi0WFiv76/mIht1wSNwEjqzA&#10;ZOxWODivmL/ggB+zhfeAP2a9X/aX8bq03iL4o6s90t1dbjMbGGR1QsXGd0kxnlJGQytGearh/wD4&#10;SsnxWbv4reyp/wCKa95r/DD8zPiKX9rZzhcoXw39rU/wwfup/wCKX5H3N418H+G/iB4M1TwF4s0m&#10;K90nWtOmsdTsplyk9vKhSRCPQqxH41+cP/BGDxjr37K37UvxY/4Jm/EfU5GbS9Wm1XwrJLGFWbZt&#10;WVhnn99bm1mVQMAJIe/P6afuyMEj86/Mf/gtH4P8QfsqftV/CX/gph8NtOZ5NM1SLSvFEcbBUl8v&#10;c0SsRz++t2uoWbkAIg6kZjhWUcdHEZPU2rx9zyqQ96HpfWL73sXxZGWAlh84p70JWnbrTnaMvu0k&#10;u1j9OVzjmvhr/g4V/wCUfEn/AGOmm/ymr7P8BeNPDfxG8F6T4/8ABuqx32ka1p0N9pd7Cflnt5Yw&#10;8bj2KsDXxh/wcK/8o+JP+x003+U1cnCMZQ4qwkZKzVSP5nZxfONThPFyi7p0219x9HfsH/8AJknw&#10;f/7JjoX/AKb4K9Yryf8AYP8A+TJPg/8A9kx0L/03wV6xXjZh/v1X/FL82ezlf/Itof4I/wDpKDA9&#10;KCqkYK0UVyHcfkzJpkH7Bv8AwcA2Wn+H2bTPC/xa2NJZxyEpL/aQZdvPQf2nDuAH3RwOOK/WVfuj&#10;6V+Un/BYN7eb/grj+zjaad/x/rc+Hyyr97B15vL/AFD1+racIPpX2nFn+0YHLcXP450bN9+STim/&#10;Ox8Rwivq+OzLCQ+CFZuK6Lnim0vRn5jftM/8rFXwj/7Fu3/9JtSr9Ou9fmL+0z/ysVfCP/sW7f8A&#10;9JtSr9Ou9Y8Uf7nl3/XiP/pUjXhP/e8y/wCwiX/pMQ69RVLxFoek+JdBvPDeu6dDd2OoWslteWtx&#10;GGSaF1KujA8EFSQR3Bq7TX+70r5FScXdH2EoqUWn1Pyz/wCCQmt6t+xf/wAFBfi1/wAE6vGGpzfY&#10;by8kvvC6zSHa8kC+YjqvZprGRJGOf+XcDniv1NVt1fmB/wAFu/COu/swftPfCH/gpB8PNNkkm0nV&#10;4dN8RQwMIluGgYzQo7qN37+A3MDE5GyNR7H9KvBfizQvHfg7S/HPhfUY7rTdY0+G9sLqJsrLDKgd&#10;HHsVYGvsOLLY6nhs4iv48LT/AOvkPdl96s/mfG8Iv+z6mJyeX/Lid4f9e5+9H7ndHC/tlfHS1/Zq&#10;/Ze8cfG+5fEmgeH55rEcfPdsPLt0Of70zxr+PfpXzV/wQP8AgNefDb9jBvi14jW4bWfiTrk+rXEt&#10;5EVla1RjDBknlg22SYMeonyPU8n/AMF7vHmueN9C+Fv7DvgKW4bWviZ4ygeeOBsr9nidYY0kXqVa&#10;adZPQfZiSRgV95fDLwDoXwr+HOg/DLwvEyab4f0e103T0Y5KwwRLEgJ7naorKp/wm8Iwp7SxM3J/&#10;4Kei++bb+RrR/wCFLjCc94YWCiv8dTV/NRSXzPzu8Bxf8MO/8F4da8HSm1sfCvx10d7yxDTkL9rl&#10;3ShjnjzGvYLmNV9LlcdcD9Lo/uV+ev8AwX6+GviHQvhv8PP2zvh1CsevfC3xhBI12qD93DLJG0Tt&#10;n7wW5igULz/rm9TX3L8GvidoHxj+Enhv4s+GZlk0/wAR6Ha6lalWztSaJX2n3GcEdiCKef8A+35X&#10;g8yW7j7Kf+Knom/NwcfuFw7/AMJ+a43LHspe1h/hqatLyU0/vJvir8RfDfwi+HGvfFDxfeLb6X4f&#10;0e41HUJmP3YoY2dvxwvA7mvzs/4IM/DfxJ8YfiP8Wf8Agoh8SLEpqnjDXLiw0vbkRKJZhdXmwHqo&#10;f7PGp7eU49a7z/g4C/aFvPAv7L+j/s6eD5pm8QfFDXI7RbWBMvJYwMjyqO4LTNbRgfxB3HrX1F+x&#10;J+zrpv7Kn7LXgz4E2cUP2jQ9GjGrTQMSs9/JmW6lBPJDTPIRnoCAAAABpR/4SeD51NqmLlyrv7On&#10;rL/wKVl8jOuv7Y4xhS3p4SPM+3tJ6RXqo3fzPHv+C4f/ACjK+If/AF20f/062ldL/wAEhyP+HcHw&#10;p5/5gMn/AKVT1zn/AAXGGP8AgmV8Q8f89tI/9OtpXyF+w5+z3/wWp8W/sp+C/EX7N37Xfgnw/wCC&#10;LrTXbw9o+pqPPtYfOkBV/wDiWS87wx++3BHNejl+ApZhwOoVK8KSWIbvO9n+7WisnqedmOYVcu46&#10;c6dCdW+HStBJtfvG7u7Wmlj9ctw9aNw9a/OX/hln/g4Y/wCj7Ph1/wB8j/5T10fwc/Zx/wCC6Ohf&#10;FvwxrPxi/bK8B6t4TtdetZvEmm2SjzruxWVTPEn/ABKk+Zo9yj515P3h1rxqnDuDp03JZhRdlsnO&#10;78l7m57NPibGVKkYvL66u0rtRsvN+9sfavxc/wCSWeJP+wDef+iXr4D/AODazj9lPx4f+qhN/wCk&#10;NrX358XP+SV+JP8AsA3n/ol6/G3/AIJB/CD/AIKT/Ef4JeJdT/Ys/ad8MeB9Ag8VNFqun65pcc8k&#10;959mhPmqWs5yF2FFxuHKnjufS4fwtPF8K4+nOrGmuej70r23lpom9fQ83iLFVMHxZgKsKUqj5Kvu&#10;xtfVR7tLT1P2xLhWJNfGf/BbX9rzwJ8Bf2PfEXwqbW4ZPFnxB0+TSNJ0mNw0otpflubhx1WNYiyg&#10;93dQP4iPIvjR8AP+DhDwt4DvtW8P/te+GfFckcP7zSPDdlaWt9KvfymlsIl3Ac/6xWP8OTgV5R/w&#10;R/8Agt+yb+098bdV8T/tU654u8UfHDw7cGe88O/EK5MsDmJthmVXzJcPEQqtHMf3ZxhCBuHRlPDu&#10;X4CLzatiI16dBqThSu5Nrbm5lHlje13ZnPm3EeYZhJZTSw0qFSunFTq2Ss1ry2b5pWvZXPt3/gjb&#10;8AvE/wCzz+wR4R8N+NbCSz1jWvP1u/s5lKvb/an3xIykAq4hEW5TyG3DtTf+C2H/ACjH+J2f+eGl&#10;/wDp1s6+polCjAr5Z/4LYf8AKMf4nf8AXHS//TrZ14OW46pmXF1HF1N6laMn85p2PoMwwNPLeEK2&#10;Ep/DCjKK+UGr/M5n/gmr8bfhp+zx/wAEhPAfxc+LfieDSdD0fRr+W6uZm+Zj/aV1tjjXq8jHCqg5&#10;ZiAK+d/hV8JvjL/wXE/aDh/aI/aC0rUPDnwD8K3UkXhHw15zRtrDB/mUEHq2B5064xgRRnIZ0+T/&#10;ABDP8XdP+A37Oeq/tYaFqmqfs42/nvaWXg+cxtJJ9vuhcLdM3S6zu28qDASsTo5lYfuh+z94n+DH&#10;i/4O+Hdd/Z8u9Lm8Gy6XEvh/+xYwlvHbqNojVAB5ZXG0oQGVgQQCCK+szyL4YlWx+HXPWr1Klqi1&#10;jSXM04p/8/H1f2Vt1Z8fkVRcUxo4DEPko4enTbpvSVV8qak1/wA+10WvM9+iOm8NeHNB8IaDZ+F/&#10;DOkW2n6dp9qlvYWNnAscNvCihUjRV4VVUAADgCtDHfFJtX0pa/L25Sd2fqkYxjGyR+af/Bdr/k6L&#10;9lMAf8zlef8Apbo9fpUhGxee1fl7/wAHDFl4s1P40fs3ab4D1SGx1y41zVYtFvLj/VwXbXGlCF2+&#10;VuFcqT8rcDoeldUv7LP/AAcMbeP26/h1/wB8j/5T1+hV8roZhw1l0qmJp0rKppNyV/3j2smfnGHz&#10;WvlvFGZKnhqlbmdPWCTtaC3u1ufo1uHrQGBOAa/OX/hln/g4Z/6Ps+HX/fI/+U9ez/sNfBn/AIKn&#10;/Dj4r6hrP7b37SPhPxl4Wm8Pyw6fpuhgCaK/M8DJKf8AQLf5REsyn5jy4+U9R8/jMjwuFw0qscbS&#10;m19mLld+l4pfifSYPiDFYrFRpSwNaCb+KSjZebtJv8D6zoIz1rI8ceNdD+Hng3VvHvii4aHTNF02&#10;e/1GZY2cxwQxmSRgqgliFUnABJ6Cq3w2+KPgH4v+DLD4h/DLxbYa5ompxeZY6lptwJYpVyQcEdCC&#10;CCp5Ugg4IIr5/wBnU9nz2dr2v0v2Pofa01U9m5Lmte3W3exveUhOSK/Lf/gv3+zb4f8Ag/L4M/b3&#10;+Daf8I/4utPFUFhql7pq+Wbmby5J7e7bHHmo0BQsRlw6g52gV+o7SY5r8zP+Dgr406d8RdO8AfsL&#10;fDdv7W8aeIPFltf3Gm2UgZoAUe3topAOQ0slxuUekWTwwz9bwLLER4moqn8Lvz9vZ2fNzdLW79bd&#10;T5HjyOGlwzWdVe8rcnfnuuXl879ulz9CPgJ4+l+K3wS8H/FKe1WGTxL4V0/VZIU+7G1xbpMVHsN+&#10;K649K5b4I+AE+E/we8K/CyK5Ey+GvDdjpQmUY8z7PbpFu/HZmupPSvlsR7P6xP2fw3dvS+h9Zhfa&#10;fV4e0+Kyv621/E/Nr/g5a/5Nq+Hv/Y8v/wCkc1foj4N/5EvSf+wXB/6LWvzu/wCDlr/k2r4e/wDY&#10;8v8A+kc1femq/EHw58K/gbL8SfGN+trpOg+F/t+o3DHhIYrfex+uAfqa+szGMqnB+Wwirt1KyXm7&#10;wPkMunGnxhmU5uyUKLb8kpn5yf8ABarxl4o/a6/ay+Fn/BNT4XakvmS6nDqPiGRYwwt55kYRuwOM&#10;+TaefMVBGVmA5OK7DSP+CFfx90LSrbQ9E/4Km/EOxsrO3SCzs7Ozu44YIlACoiLqIVVAAAAAAAwK&#10;5P8A4IjeBfEX7Uv7T/xU/wCCk/xVsPMur3VJtO8OrcfvRbTT7ZJRE7cgQ23kW6kfwSsvtX6kYHpX&#10;p55nWN4bVHJ8DNJUYrn92Mr1Je9L4k9rpL0szy8jyPBcTOtnOOi260nye9KNqcdI/C1va5+df/Dk&#10;H9pL/pLF8TP+/V5/8sq5v4sf8EFvjx4y8BalpWsf8FHfGHipo7d7ix0PxDY3Elrc3KKTEr776QKC&#10;2Bu2MVzkA9K/TjA9Kjk9BXh0+NOIqVRTjUjdP/n3T/8AkT3avBHDtWm4Spys1/PP/wCSPgn/AIIA&#10;/tL6j8Sf2X9S/Z38Yz3C6/8AC/U/sf2e8yJVsJmdoUIb5gY5Eni2/wAKpGOOBWp/wcJkn/gnvJn/&#10;AKHTTf5TV4T8WpD/AME1P+C3Gl/FYR/Y/AvxnVl1S4k/1aPdyKlz8xwF2Xiw3DHskmO9e5/8HB77&#10;/wDgntJjH/I6aZ/KavpVh6T44wOYUFaliZQqLspN+/H1Ur/ej5f6zW/1Gx+X13ephoypvzil7kvR&#10;xt9x9I/sH/8AJknwf/7JjoX/AKb4K9Yryf8AYP8A+TJfhB/2THQf/TfBXq5JAzivzzMP9+q/4pfm&#10;z9Gyv/kW0P8ABH/0lCnpTDIFBLN+NJJcJFGzyMqhRklulfmz/wAFRv8AgrLa61bSfsZ/sJ6ifFnj&#10;TxQ39malrnhxjcpapKNptrN48iW4cHaXUlYhu538p15NkuNzzGKhh15yk/hiuspPol+PQ5c6zrA5&#10;Hg3Xry1+zH7Un0UV1b/4c83+F2uw/wDBQz/gvVN8TfDkZ1Hwb8MyZLe6ZlMYh09DDDLGwJDB9Qk8&#10;5O5Q54wcfriudozXyl/wSd/4J92/7CfwEaz8WLbzeOvFDR3viu6gYMtvhf3VkjDqkQZsnJDSPIQS&#10;u0D6uHAxXpcWZlhcbmEKGEd6NCEacH3Ud5fN3+VjzeEctxWBy+dfFq1avN1Jrs5bR+St8z8xf2mf&#10;+Vir4R/9i3b/APpNqVfp13r8xf2mf+Vir4R/9i3b/wDpNqVfp13rbij/AHPLv+vEf/SpHPwn/veZ&#10;f9hEv/SYhQeaKK+RPsjxX/goV+zUn7WH7IHjb4NWlks2qXmlNc+Hw0gTGowES243H7oaRAjH+67d&#10;K8F/4IKftJP8Yv2Ml+E2u34bXfhrqTaVcW758wWMhMlq5z2A82EDsLfkdM/cU2PLOa/IP4n/ABZm&#10;/wCCQ/8AwVE+KOs29m6+EfiT4Jvtb0fTYcrC19Iks9uCAMLi9ingGAQqXOTjpX2nD9KWd5Picnjr&#10;NNVaa/vR0ml6xd/kfD8RVYZHnOGzmWkGnSqej1g36SVvmeqfBe3b9tL/AILpeNPi3dW803hv4G6S&#10;2kaZKWzGL9N9sEP1mkv5Vx18lT2r9KNgr4d/4IK/Aq++Hf7G0nxi8Vxzvr3xM16fV7y6u2LSy2yM&#10;YoCxPJ3ESzAnk+fnuMfclcPFlam82+q0neGHjGlH/txWk/nK7PQ4RoVI5T9bqr38RKVWX/bz91fK&#10;Nked/tWfA3S/2kP2cvGnwP1NLfHiTw/cWlrJdRb0guihMExHcxzCOQdwUGK+Vf8Aggb8cbvxr+yN&#10;qXwE8VXIj8QfC/xFcaZcWLqfNitJnaWIvng4l+0xDHQQgEdCfuqUHB4r8j/jH8abj/gk9/wU9+Mm&#10;vWUVuuh/Ez4f3ev6FZvuET6o6ySwF8dM3kV3Hgfwz8YOBXXw7QqZzleKymGs/dq01/ei7SS9Yy/8&#10;lOHiSvTyXNsLm89ILmpVH/dkuaL+Ul+J19kk3/BQX/gutNeSrJc+DPgRa7V3KXga7tJMAZ+6sjX0&#10;jMOpZLT/AGfl/UNF218L/wDBA/8AZ0vfhl+yRdfHLxZDKfEHxQ1ZtUmuLhsyPYxl0tt3+8Wmmz1I&#10;mGa+6gMVzcXYim8yWCov93h4qkvNx+J/Obf4HXwfh6scseNrL95iZOrLyUvgXyjb8T5K/wCC4/8A&#10;yjK+IX/XbSP/AE62ldH/AMEhh/xrf+FP/YBl/wDSueud/wCC43P/AATK+If/AF20j/062ldB/wAE&#10;h2P/AA7f+FP/AGAZP/SqeuiX/JAx/wCwl/8AppGEP+TgS/7Bl/6cPpTA9KTaKTf/AJxRv9/0r48+&#10;yOf+Ln/JLPEn/YBvP/RL18B/8G1f/Jqnjz/soTf+kNrX358Wyf8AhVniTI/5gN5/6JevgP8A4Nq/&#10;+TVPHn/ZQm/9IbWvsMs/5I3MP8dH85HxuZ/8lpl/+Ct+UT9HGiVxjJr82f8Agsj+yD4y+DvjXSv+&#10;Cn37JySaX4q8JXkU/jCKwjGJ4gdi3pQD58KTFOpyHiYEgBXJ/SiqPiHQdI8T6PdeHvEGmw3ljfWr&#10;295aXMYeOeJ1KsjKeCpBIIPBBrxckzatkuYRxEFdbSi9pRekov1X42Z7WeZPRzrL5YebtLeMlvGS&#10;1Ul6P8DzP9i79rHwR+2Z+z5ofxz8FGO3+3Q+Tq+l+dvbTb5ABNbscAnaxBViBuRlbADCvL/+C1hJ&#10;/wCCZHxOJ/54aX/6dbOvjz4Ka3rX/BF3/gpFffAPxfqFwvwZ+KVwkmh3105MVnvcrBMXOfngYm3m&#10;5GY3SVv4BX2H/wAFqnD/APBMb4nEf8++l/8Ap1s6+jllNHLeLMFUwzvh6tSnOm/7rmvdfnF6NHzc&#10;M3rZlwnjaWKVsRSp1IVF/eUH7y8pLVfMxf8Agl/8Jfh38cP+CSPgH4YfFTwnaa3oWsaLqEGoadeJ&#10;uV1OpXWCCOUdThldSGVgGUggGvlHUdL/AGj/APggh8eW1vQ11Txr+z74t1IGeBiGaykJxg9FhvFQ&#10;cN8sdwigHDJ+6+0v+CMv/KNL4W/9g6+/9OV1X0H8R/hv4I+LXgjUvh18R/DdrrGiavaNbalp15Hu&#10;jnjYcg9we4IIIIBBBGaipnjy3Psbh68PaYepUmpwf+J2lHtJdGvRlUshjmeQYLEYeXs8TTpQcJr/&#10;AAr3Zd4vZp/IzPgj8cfhn+0R8NtN+LXwi8XW2saHq0Iktbu3blTj5o3U/NHIp4ZGAZTwRXYV+R3j&#10;vwD+0h/wQh+OcnxT+Ei6j4y+Anie/VdW0q4kLGxYsAI5DjEU4BxHPgLIPkcZxj9Nv2d/2jfhT+1L&#10;8K9O+MPwa8TRano+opww+WW2lGN8EydY5EJwVPsRkEE+XnWRrAU44vCS9phqnwz6p/yzXSS+57o9&#10;XI8+lj6ksHjIezxNP4odGv5oPrF/etmfBv8AwXa5/ai/ZTz/ANDnef8ApdpFfpWgG0cdq/NP/guz&#10;n/hqH9lM/wDU53n/AKW6PX6Vo5CjPpXTnN/9W8s/w1f/AE4zkyP/AJKbNP8AFS/9IH4HpSFQeaTf&#10;/nFBc9q+UPsDN8Z+DtB8f+EtU8DeKbP7Rpes6fNY6lb+YyebBLGY5E3KQy5ViMggjPBBr84PEv8A&#10;wRW/ak/Zo8WXvjb/AIJsfth6h4ehupldvDXiC7kiUqB915Y1eK4+bO0SQDAPLE5J/TOkA55Fevle&#10;eZjk/NHDtcs/ijKKlGVu6aa+e54+bZDluc8ssRFqUPhlFuMo37NO5+Y9z8Kf+DjnxVA3gvU/jZ4X&#10;021kBjk1mKXTIWKnjIeG1Mq49VUN+PT2f/gn7/wSG8OfsveOJv2i/j38QZfiF8VLxnlOuXe94NPk&#10;kUCR4jKTJNMcuDO+CVbARMkn7R20Dg7a78VxZmOIw0sPRp06MZ6S9lBQcl2bWrXlezPOwnCOW4fF&#10;RxFadStKGsfazc1F90tr+drgqkdaVjxRQRkYr5k+pPkH/gr/APsK/GL9vb4Q+FvAXwa1nw9Y3uh+&#10;JW1C7k8RXk0MbRG3kjwpihlJbLDqAMZ5ro/+Cjv7NX7R/wC0t+yDH+zn+z74g8PabfapNZw+JLrX&#10;r6aGNrGFd7RRtFDKxZpUizwBsDgnnFfTPlrjpSbD/dr2KGeZhh6eGpxs1Qk5Qur+9Jpu/fVJo8XE&#10;ZDl+Iq4mpLmTrxUZ2dtIppW7aN3PJP2Gv2Z9N/ZD/Za8I/Ae1MMl1pGnB9YubeRnS41CUmS5kVmA&#10;YoZWYLkAhQowMYr16m7MDAFOrzcRiK2MxE69Z3lJtt923dnpYXDUcHh4UKStGCSS7JKyCmspJ606&#10;isToPlT/AIKyf8E/9a/b3+BmmeGPh7qGj6f4w8Oa0l7oeo6wzpEYnGy4gaSNHdFYbH4VstAgwPvD&#10;nf2wf2Lf2qP2sP8AgnJ4Z/Zt13xB4VX4iadcaa2uapdaxcyWN21qrxtMJvs3mF5BtkIMYwzMMkAM&#10;fsxlBpCgI6V7WF4gzLB0aFODVqM3OF1eze69Ha9u54eK4dy3GVq9SaadaChOzsmls/VbX7H5l+Cf&#10;2K/+C/Pw68HaT4B8E/tn/D2w0fRNNgsNLskkVxb28Maxxxhn0ks2FUDJJJxye9abfst/8HDrqUk/&#10;bl8A7W4O0oD+Y0iv0hVcHpTiB2FejLi7Gyk5PD0G3/05h/kebHg3AwioxxFdJaW9tP8AzPzJ1L/g&#10;kN/wUl/aMt5NH/a5/wCCjU50uRgZdJ0Nrq8t5xnPzRE2sQPodrfpX1h+xn/wTG/ZY/YdjfUvhT4W&#10;mvvEE8RiuvFWvyLcXzxnrGjKqpEh7iNFzgbi2K+hdvvS1yY7ijOcfh/q8pqFP+SEYwi/VRSv87nZ&#10;gOFcly/ELERg51FtKcnOS9HJu3ysN8s+tOGe9FFfPn0R8a/GP9gP40+Pf+CsPgT9uHRdb8Ox+EfD&#10;OkRWt/Z3F7OuoO6w3iEpGITGRmdOsgOA3HAz9kqc801vvZIpQ4A6V3YzMcVjqdKFVq1KPJGy6Jt6&#10;93qzz8DluFy+pWnRverJzld395pLTstNh1FN8xaVWDdK4T0Af7tfHH/BXb/gm54m/b/8GeEZfhjr&#10;Wk6b4o8M6tIBda1cSxwSafOg89P3cbsXDxxMoIAxvGRmvsd/u0wbTwBXdluZYvKcdDF4aVpx2fqr&#10;PT0Z5+Z5bhM4wU8JiY3hLdbbNPf1RhfCr4d+HPhJ8OdB+F3g61aHSfDmj22m6bC7bmWCGJY0ye52&#10;qMnua6GgYA6U3eK45zlUm5Sd23c7adONOmoRVklZDua+MP8Agrj/AME0fFf7f8PgPUPhvr+i6Tq3&#10;hvU5odUutWaRQ+mzhC+zy43LyI8YKodqne/zDPP2dvAphIZvu12ZZmWMyjGxxeFdpxvZ77qz/BnF&#10;mmV4POMDLCYqN4Stfps01r6oy/AHg3w98OvBOk/D/wAJabHZ6XoenQ2Gm2sa4WGCKNUjQfRVArYp&#10;qsg6Uu9fWuOUpTk5Sd292d0YxpxUYqyWiR4Z/wAFJP2bfHv7XH7HXir4A/DK/wBLtda1ySxNnPrV&#10;xJFbL5N7BO+9o43YfJGwGFPJHTrXxH8Mf+Cdn/BdH4OeBNN+Gfwx/bG8D6PoekQGHTdNt9YmKQIW&#10;LEDdppP3mJ5Pev1OYqy9KFI6Ba97LeJcfleCeEpxhKDlzWnCM9Wkrq/kj5/MuGcvzTHLF1JzjPl5&#10;bwm46J3s7ebPzP8A+GOP+Dg3/o+vwb/4NZP/AJV05P2Of+DgsOrP+3V4O25+b/iaSf8Aysr9MCAO&#10;cU3KeldX+t2N/wCgeh/4Jh/kcf8Aqbgf+giv/wCDp/5mH4v0TUtf8Aal4bglT7VfaTNbLJIx2+Y8&#10;RXJIBOMn0r5j/wCCQX7DPxg/YL+CXib4b/GXWfD99fax4pOpWsnh28mmiWH7NDFhjLDEQ26NuACM&#10;Y57V9bbRjAFChV5xXh0cyxVHA1cHFrkqOLkra3je1n03Z71XLMLWzCljJX56Sko66Wla9112JAcj&#10;IprqW70BsDFG8VwnoHzf/wAFOf2CdK/bz/Z6l8C6fNY2Pi7R7j7b4Q1i8yscE/AkhkZVZxDKnytt&#10;Bwyxtg7AD55r/wCxt+2d8Uf+CVesfsV/F7xT4PvPHS29np2ja9Dq1y9pc2NveW00RuHNqrrKsUTR&#10;cI+7YjMxLNj7TZgR0prBc4xXsYfPswwuFpYeLTjSmqkLq7jJW2fZ21Wzep4uI4fy/FYuriJJqVWD&#10;pzs7KUX3XddHujxv/gnx8APG/wCyz+yB4L+AfxGvdNudZ8O2tzFfXGjzvJbu0l3NMuxpERiNsi5y&#10;o5B+te0HkYqNMZ6VITgZrzcTiKuMxM69T4ptyfq3d/ielhcNSweFhh6fwwior0SsvwMnxr4G8KfE&#10;bwrqHgbx1oFpq2j6pavbahpt9CJIbiJhgqynqP8A9dfA3wk/4Ji/tgfsKftXX3xE/YX+JXhq6+GG&#10;syxyav4H8ba1dQvLHk7oA0dtMC0eSYrjhwDtcOA3mfob5qnim8Z6V3ZfnGOy2jUo0mnTqK0oyV4v&#10;s7dGujWqOHMMlwOZVqVeomqlN3jKLtJeV+qfVPRnxN/wVp/YA/aU/ba8RfCvxf8As8+KvDGi6h4D&#10;m1C5mn8QahPCUnleyeFovLt5Q21rZidwH8PXJx5UP2OP+Dg3HH7dng3/AMGkn/yrr9MAO+2jKqdp&#10;WvRwnFWYYTBU8L7OnOEL8vPTjJq7u7N36nm4rhPL8ZjamLdSpCc7c3JUlFOystFbofmf/wAMcf8A&#10;Bwb/ANH1+Df/AAayf/Kuu+/Zg/Zj/wCCz3gr46aH4l/aO/a68MeIPBlt9q/tjSbHUHeWfdbSrFgG&#10;wj+7M0TH5xwp69D95jaegpsgTIyKdfirGV6MqboUVzK11Sgnr2aV0xUeE8Hh60air1m007OrNrTu&#10;r6o5r43/ABMtvgv8GfFvxivdLkvofCfhm/1mayhkCPcJa27zmNWIIUsEwCQQM15j/wAE9v2/vgv/&#10;AMFGf2erH4+/B+aa13Sm017w7fMv2vRr1QGaCXHDAqVdJBw6Op4OVHQft38/sQfGT/slXiL/ANNs&#10;9fAPwR+CvxN/ZQ/ZA+Av/BUv9kTwncapqFr8FPDlp8dvh3pkYB8Z6DFYREXsKDAbUrNdzRsfmkjB&#10;jyR8j/Mn1R+qbH5cqa8e/Zh/a80b9pjTfinqGl+DbrS/+FX/ABR1rwVdrcXSyfbptOSFmuU2gbEf&#10;zRhTkjbyTXbfBD41/DL9ov4RaD8bvg54rt9a8M+JNOS90nUrbIEkbdmU4ZHVgVdGAZHVlYAgivlT&#10;/glP/wAi3+1t/wBnaeOf/RNnQIyvgT/wVc/bS/aV+E2i/HL4K/8ABIXxlrfhXxFbNcaNqy/Fbw9A&#10;LmMO0Zby5pUkX5kYYZQePTFfRX7MPx4/aP8Ai/p+vXn7QP7GmtfCN9LMP9lw6t4v0zVjqqsJDIym&#10;xkfyvL2IDvxu8wYzg18uf8EUf20f2Pvhx/wS1+Dvgn4hftW/DXQdZ0/w7NHfaTrXjrT7W6tmN5cN&#10;tkilmDocEHBAOCK+1Ph98cfgx8cvDuoax8Fvi74X8X2diWgvLvwvr9tqEUEpTcEdoHcK2CDtJBxz&#10;0oKOb/Ym/ah0v9tD9l/wj+07ofhS50Oz8WWc1xDpN5cLNJbhLiWHBdQA2TEW4A4NepyuY4mcD7qk&#10;18k/8EJP+UTfwa/7Ad5/6cruvrW4/wCPeT/cP8qCWfN/wH/4KMeHPjp/wTu1b/goXp/w01DT9L0n&#10;Q/EOpSeG5r6N55F0mW7jdBKFCgyfZGIOPl3jOcV534W/4Kg/tg6t8NtP+Omtf8EifiV/wg+oaDFr&#10;UOreG/Hfh/VLySwkhE6SxWKXKTyMY2DeWAH7bc8V4v8A8E9v+VZ/xh/2IPxK/wDSzWK9U+Bn/BXH&#10;/gnH+zj/AME/fhnqnxA/a68E3GoaD8MNBtbzwz4e16DUtXN2mnQIbUWdu7y+ZvGw7gqofvsoBIBn&#10;1v8AAH4+/C/9p34OaD8ePgt4mXWPDXiSz+06XfLE0ZZQ7I6MjAMjpIjoykZVlYHkVzP7On7Vel/t&#10;DfEv4sfDbTfCN1psvwp8bL4cvbq4uVkW/kNnDc+cgUDYuJgu0knKk55ry3/gjr8EPG/wX/Y9Gp/E&#10;G3jsL7x/401rxpD4et7uOeHQ7XUrtp4LJJImaNgsRR22HaHkcDOMnJ/4Jn/8nT/th/8AZeI//TLY&#10;UAfYRzjivJ/g3+1PpPxg/aP+MH7Odn4SurK6+Ed5otveanNcq8eonUdPF6pRAAU2KdpyTk8jHSvW&#10;K+Qf2JT/AMbP/wBtI/8AUa8Cf+o6tAjA8D/8FT/2rvjLqHia9/Z8/wCCWfi7xp4d8NeNNV8NyeIr&#10;X4l6FZpc3FhctbylYbqSOQDK5GRjnqetey/sh/t5eBv2qfEnib4Var8PfFHw9+I3glov+Es+Hfja&#10;zjivrWGUHyruKSF3huraQhgssTkfL8wXcu75v/4JL/tXfsvfCH4OfFHwj8WP2kPAPhfVo/2h/HE0&#10;ml+IvGFlZXCxtqspVzHNKrBSM4OMGtD4FeNfDn7ZX/BZW9/ap/ZwK6r8Ofhz8F5/BuufEGxhk+wa&#10;/q9xqf2hbK0nx5V5HAkZkaSIsqtIoydyEgz6l/as/bH+Av7GfgKLx/8AHLxe1mt/dCz0HR9Ps5Lv&#10;UtavSPktLO1iBknlY4AAG0bgWZRzXhCf8FBf+CifikQeIfhj/wAEXPiBdeH7qNZYbjxV8T/D2i6k&#10;IyM/PYSzu8T46ozBgeDg1i/sb+E4f2vv+CjPxx/bK+KllFqFt8I/F0nww+Eun3TtImhtaQxyatex&#10;ofkWe4lnjXzQPMEaGPO3FfcQCRjGaBHkf7Kn7U3iL9oxvEOieOP2ZviF8L9f8Ly20ep6T4502BYr&#10;nz0dlls7q2llhu4h5bKWRgVYYZQSK9epqBAflanZx1oAjkODmvL/AITftQ+Dfiz8WPFnwn0e3mhu&#10;vC822OaZht1BFdo5pIhj7scq+WTzyRWj+0/8Ubr4SfBzVvEujx+dq9wqWPh+1VdzT387eXCoX+L5&#10;m3EDnCmvJPGHwnj/AGUvAPw1+KOiyMzeApFsPGE0PAu7C+YC7lYdW23BSYc8DdXzebZlisNjIqjb&#10;kppTq6X92T5Ul2aXNN+UUup9Rk+VYPFYKTxF/aVW4UdbLmiuZt97vlprzm39k+hvG3iNfB3g3VPF&#10;s1s0y6Xps928KtgyCONn2g9s4xXM/s6/H/wV+0b8PLfx/wCD5Wh3Hyr7Trhh51nMOSj49iGB7qQe&#10;M4Gh8aplm+CXiyWNwyt4XvirL3Bt35r558J+CfE/wa+EvgP9qr4Q6TJdMvgfS4vH3hu3x/xNrFLV&#10;P9JQdPtEIyR0LKNvsyzLM8Zg81hyLmoqDlNJXklzJc0e/L1XVXa1STMryvAY7KJqb5a7mo023aN+&#10;VvkktlzbKXSVk9G2vrJ23J8vXtXG/B34t23xaTxFLa6RJZ/8I94qvNElEkgbzntyoMgwBgNnp2ra&#10;8CeNvDPxG8J2Hjfwfq8d9pupWyzWlxG3DKf5EdCDyCCDgivLv2L/APUfEz/srmt/+hpXfWxkvr2G&#10;jSknCopN2s00kmmmedRwMfqGKnVi1Om4JXumm5NNNf57HtdeJ61+098TG+I3iTwH8Of2b9V8UR+G&#10;r2K1vdQtdctLdDI8CTABZiD91x617ZXjv7O4z8a/jJ/2N1n/AOm23rPNp4p18PRo1HDnk02lFuyh&#10;J/aUlul0NMojhI0MTXr0lU9nBNJuSV3OEb+7KL2b6lC9/a78VeBY49Q+NX7NnjDwzpjSbZ9Yt/s+&#10;pW9ovPzzfZnZkQY5baa9d8MeK/D3jXw9a+KvCes2+oWF9D5tneWsgZJFPcEf5FXriCKZGiljDKwI&#10;ZWHBHpXgvwVsrX4KftXeLP2f/D7eX4f1rQ4vFWi6aqgR6fI8xguY4/RGcK4X7q9gOc5e1x2W4qnC&#10;tU9pTqPlu0lKMrNq/KlFp2tsmm1v039nl+a4SrOhS9lVprmsm3CUbpO3M3KMle/xNNX2aV9CP9qP&#10;4ra74m8Q6J8N/wBmPVfENp4d12fSrrUrfxDZQK88QUthZWVujKemOetdZ8MPif8AGTxl4ik0rx5+&#10;zzqPhSzS1aSPUbzXLO6V5AygR7YWLAkEnJGPl9xXnv7NvxY+FvgfXvilpPjX4iaHpN0/xT1KVLbU&#10;tWht5DGY4AGCuwJBIPPTIPpXsfhf4r/C/wAc6g+leCfiHoerXUcJlkt9N1aGeREBA3FUYkDJAz05&#10;Fc2U4ipiuWpUxjcm5e5+76SatpHm2Xe51Zxh6WD5qVPApRUY/vP3t9Yxbl8fJu+1vI8qsf2sfij4&#10;p8R+JNH+Gn7MWreIbXw14iudHutRh8Q2VurzwsA2FlZWwQVbv19a674Q/tFaZ8R/Fl98N/EvgzVv&#10;CnirTYVuLjQdaVN01ucATwyRsyTR7jtJByGGCB380/ZQ+KXw08D638WdL8ZfEHRNJuJPi5q8scGq&#10;atDA7J+6XcFdgcEgjOMcVo2fivQvjr+2J4X8S/Cp11LSfA+j6imveJLX5rWaW5RFitI5R8szLtMh&#10;2khc9QciuHCZlivZ0a31nnlOfK6bUNudptcqUlyr3m23onfuehjMqwftK1H6r7OEKfMqqc9+RSV+&#10;aTg1OXupRSd2rbWPoQ5xXnv7RXxxk+BHhTTfEVv4OuNcuNU1620mz0+2uUhZ5ptwT5n4HK45wOeo&#10;r0LcPWvC/wBun/kWvh//ANla0L/0c1fRZ1iK2FyurVoytJLR2Ts9Ndbr70fM5DhsPjM4o0a8eaDl&#10;qrtXXa6af3NMtf8ADQ37RcR82+/Ys8RpEOWaHxJp0jAey+YM1v8Awh/ac+H/AMWtauPB/wBi1Tw/&#10;4ls4y954Z8SWRtbxUzjeoJKyJx95Gbjk4yK9IxuXgV4v+2t8P2vPhZN8ZPCgjtPFXgEHWtF1MZVl&#10;SH55oGKkFo5Ig6lCcHIzXDiqeaZZh5YmNd1YwV5RlGKbS35XFRs7aq909na916GEqZRm2JjhZYdU&#10;ZTajGcJTaUnouZTlO8W9HZppaq9rP2G+1Cy020m1DULuOCCCNpJpppAqxqBksxPAAHJJrx9P2qfE&#10;vjqSSb9n34Fa54w02Obyxr8l3BptjMR1MT3B3yqDxuVME9Cax/2i9fk+L+kfDH4R2Zkt9P8AiTqU&#10;c+s+XMyM+mw24upoNy4YbxtUkHpn1r3bR9J07R9Nh0vSrGK2tbeJYre3gjCpGijAUAcAAdBWn1jF&#10;Zlip0sPU5KcLXkknJyklJJcyaSUWm3Ztt2Vra4/VsJleDhVxNP2lSpzWi21GMYtxu+VqTbkpJLmS&#10;SV3e+nktt+1XqPhPULXT/wBoP4Oa14FhvJvJt9auLmC900SFgqrJcQMfJLE8GRVXrkivT/FfiaHw&#10;14R1HxYIvtEen6fNdmNGH7xUjL4B98dak8WeF9B8YeH7zwv4m0uK9sL+3aG7tZk3LIjDBBH+cV4J&#10;8CtZ1i3/AGZ/iN8KvEN7Pcz+AbnWdBtbi7cNJNZxwl7Z2IH/ADydVHslTPEY7L63sKs+dTjJwk0k&#10;1KKvZ2sndappLZp3NKeFwGZUPb0afs5QlBTim3Fxk7KUbtyVno02901bVHpn7OP7Q3gz9pLwBD47&#10;8Il4HVzFqOm3DDzrOXGdreoIIZWHBUg8HIHoDOAvFfJfgXwD4q+FHwd8AftU/BfR3u7yDwTp0Xjj&#10;w7bqB/bVgsCHzVGQDcwjJU9WUbeeFP0z4A8eeF/id4O0/wAdeDdVjvNN1K2We1uI+6nqCOoYHIKn&#10;kEEHmjIcyxGKw8aWLsq3KpXWinFpWkvvtJdH5NNnEOV4XB4qdfA3dBzlGzd3CSesJfLWL+1HzUks&#10;v4U/FW2+KM3iZLTSZLX/AIR3xRdaNJ5kgbzmhC5kGBwDu6e1Q/Hv4yaP8B/hnffEXVtPmvjbyRQ2&#10;mm2rATXk8kgRIo89WJOcAE4BODiuR/ZCP+lfFD/squq/+gw1n+MwfjV+1vongBcyaL8N7Qa5rC+W&#10;Gjk1SdWSziYnoyRmSYY7kVj/AGlipZLCcWvbVJOEXbS7k1e3XlinJrqkbf2Xg4Z7OE4v2FKPPNXe&#10;sVFPlvunOTUU+jkj1f4aePtE+J/gHR/iD4fl3WesafHdQDcCUDqDtOP4lOVPoQay/F/xXtvC/wAW&#10;PCnwsk0mSaTxVDfSQ3ayALb/AGaNHIIxzu3YGOmK4H9mst8Kfin40/ZrvGK2dndN4g8IqyKqnTrt&#10;y0kSY7RXPmLzzh17Yqz8YSP+Gv8A4Q4/589f/wDSaKtP7SxMsrp1dqnPCE/J+0jCa+etvJpmayvC&#10;xzirR3pezqVIecfZSnBvzWl13TTPZU6Vw/xR+NVn8N/H/hDwHcaHLdSeLJr2OG4jmCrb/Z7czEkE&#10;c7gMcdK7lThea8E/aoIP7RfwZwf+XzXf/Tca7M6xVbB5e6tJ2lzU18pTjF/g2cWQ4PD4/MvY1leP&#10;JUfbWNOcl9zSZ037d/8AyZB8ZP8AslPiL/02z1yv/BKxA/8AwTP+Aan/AKJHoH/pDDXqnx4+GI+N&#10;fwR8YfBxtZOnL4s8K6hozagIPNNqLq2kg83Zld+3fu25GcYyOtZn7K/wNT9mb9m3wH+zzF4kbWF8&#10;EeEbDQ11ZrXyDeC2gSLzfL3N5e7bu27mxnGT1r1jxj5B8Y293/wRq/aQufijo1ns/Zb+K3iFW8X2&#10;MKHy/hn4juHCLqESg/u9Mu3KrKuNsMu0qUBWN+j/AOCT88N14U/azuIJVkjk/ay8cMjo2VYGGywQ&#10;e4xX2D8Q/h/4M+K3gXV/hr8RPDNnrOha9p8tjq2l38IkhureRSrxuD1BB+vpzXg3/BOj/gnH4Q/4&#10;Jz/Avxl+z94C+IV9rmi+I/HGpa9pcmpWoWfTre5t7eCO0dw588xrbr+9wm/P3VxyFHiv/BEv9kP9&#10;lDx9/wAEsfg34x8efsx/D3WtXv8Aw7NJfapq3guxuLi4b7ZcDc8kkRZzgAZJJwBX2h4C+Cnwj+Du&#10;i3mh/B/4XeG/CtrfSeZdW3hvQ4LGOaTbtDusKKGYDAyRnAxXxr+z5/wS6/4KOfsvfB3QvgL8Fv8A&#10;gr1HpXhfw3atbaPp8nwC0m4aGMyNIQZJbhnb5nY5Yk847V9H/so/BT9rz4TXGuS/tR/tpx/FyO+j&#10;txosa/Dix0D+y2Qyeac2rt5/mbo/vY2eXx940CPIP+CDPiLTLv8A4JleBfAAnC614Hv9Y8OeKtNf&#10;KzabqVtqVz5tvKpGUcK8b7TztkU96+rPiL468L/DPwHrXxC8b6zb6do+h6TcX+q6hdSBI7e3ijaS&#10;SRiegVVJP0r5v+Nn/BM/VLv416t+0/8AsV/tMa/8EfiB4kaE+LpNL0u31TQvEhjBAlvtLn2o9xg7&#10;RPG8bgFupYtXO69/wTF/aB/aW1WLTv8AgoZ+3fqnxG8D280M3/CsfBvhCHwvo+oyRuGAv2immuLy&#10;LIB8kyqm4Ke2CDPHf2GPCXibwf8A8Gz+uReK9HlsLjVfhB461m3tpsbha3zapd2z8dnglikHs4r6&#10;s/Yq+CHwa8U/sK/CO18TfCnwzqEV98KPD5vIr7QbaZZ92mW+7eHQ7s85znOa9F+OHwL0r4ufs2+L&#10;v2b9FvLfw/YeJfBd94ctZrOxVo9NhuLR7ZWSEFAVjV8iMFRhQMivmrwH+wJ/wU1+G/w30X4TeEP+&#10;CuFpY6L4f0S10nS1h+AOltPBawRLDGA8l0+XCIvzMG5GSDQIzv2HPCOhfst/8FNfjV+xp8D9Qkj+&#10;GJ8DaL41s/Ccc2+08I6vd3FxDcWtsuSbeK4jjjuPJztU8oFU4Oh/wT41yPwb/wAFD/2vvgd4kxa6&#10;zdePNH8X6ZbyfKb3TL3SoIhPFk/OiSQGNyOFchTycV7X+x5+w78Mv2O7HxFqug+I9d8V+MfG2pJq&#10;Pjz4geLrxbjVdeukTZH5rqqqkMakrFCiqkakgAkknJ/a+/4J+eAf2pPFWi/Gbwz4+8QfDf4qeFba&#10;SDwv8TvBcyRX9vA+SbS5R1aO9tC53G3lBH3trJvckA9+PSvjP/gnB4i0j4pftx/tjfG3wXcG68O3&#10;3xH0Hw5Z6gsZEc99pGix216qEgbgkz7cjg4yCQQafrH7Bf8AwUa+Kmk2/wAPfjv/AMFZdQk8JtG0&#10;OuL8O/hbZeHtZ1aEqQVN/wCfP9mJ7mGJcjIGK+kf2dv2dvhD+yp8INH+BXwK8G2+heGdDt/KsbG3&#10;JYliSzyyO2WkkdyWd2JZmJJNAHxv/wAElf2ZP2cfi/8AA74qax8VvgF4J8S3lx+0J46t7i81/wAK&#10;2l5LLENVlAjZ5Y2YqATxnFbHwAa+/wCCX/7YVj+w/rmpSf8ACkPizcXF38Cb2+umk/4RnWUG+78M&#10;mR3YiBwfPtN2OWeIF25H0N+xX+ybF+x94B8TeBofHDa+viP4ia54qN0+nfZjbnUbtrj7Pt8x9wj3&#10;bd+Ru67V6VJ+29+yJ4W/bY/Z+1T4JeIvEF1oV888OoeF/FWmqftfh/V7d/MtNQgIZTvikAOAyllL&#10;ruXdkAXPnX9g3xra/syf8FDv2hP2GvifcQ6fqHxA8dT/ABW+GdzNuUa/Y6hDGl9FESNpe1mt9pTO&#10;8qXYLtQkfYXxf+F+m/GX4d6n8NtY8T+INGttUiSOXUvC2tzabqEG2RXBhuYSJIiSuCVIypI6E15b&#10;8fP2B/hj+1z8HvC/gj9p3UbjVPF3hWOCfSfiR4TVtF1bTNTRED31hIjyNaF2QMY90icLuDbFI860&#10;b9jv/gqR4Djn8P8Agn/gq5Z6to4kI02Tx98FbPUdTtYeio91bXdstwwHV3iBJ7Y4oA4/9irwl4k+&#10;Bn/BWT4ufs3af8b/AIi+J/Cel/CPw/q2naf488cXusm2u7i7nWWRDcyNtJCKOMcV92HpyK+cf2Pv&#10;2BfEX7Pfxe8UftNfG79pvxD8VPiZ4y0e20nWtf1DR7LS7GOxt5GkghtrK1TEQUu2S0jk57V9FOpK&#10;lQaAPnT412PjH9on9p3Tfhl8PfFdtpFt8NrWPW9U1CexF5GNSnytrE0JdMskYeQNk43jiug8W/AX&#10;9pTxx4X1Dwf4n/aV0e60/VLOS1vLdvAMY3xuu0jIuOOD17V2nwS+DCfCSDXr2/8AELavq3iXX59V&#10;1bUmtRDuZyAkSruYhERVVQWPc8ZwO4PSvmsNkccRGpWxnMqlVtySnJK20Y2jJJ2jZPu7n1GK4gqY&#10;WdKjgeR06MUot04SfN8UpXnFyV5ttdlZHz18IvF+sX/7JPjT4X+MbrzPEHgHS9T0DVCylTKsMDiC&#10;fDc7ZIfLYNzk5Nek/svqH/Zm8AIy5B8G6bn/AMBY6z9e/Z3j1H4h+LfHGk+LJLKHxl4R/sjWNNFr&#10;vR7hVZIrzduHzLGxTbjkY5Fdd8K/BH/CtvhzoHw9Go/bF0PRraw+1GLZ53lRLHv25O3O3OMnHqaM&#10;rwOOw+Kh7Ze7CEqad07pSXK+93FK/ncWb5hl+Kwk/YP3qlSNRxs1ytwfOlpaym3a3Sx4vqUc37FX&#10;xOk1+3yvwq8XakP7Rj42eGdSkOPPH9y2lJAYHhG5GAdp3P2KJYprL4lSwOrK3xb1plZTwQXjwa9d&#10;8V+FtB8aeHLzwr4m0uG80/ULdoLy1nXKSxsMMp+orhf2Zf2d9N/Zp8H6h4G0TxFPqFnd67PqFu91&#10;FiSFZAgETNk7yAg+bjOegqKeU4rC5zSdGzw8edpX1g5JLlS6xb1X8rutmraVc4weMyOsq11iXyJu&#10;2k4xb95vpNLR3+JWe6d/S68d/Z3/AOS1/GT/ALG6z/8ATbb17FXit9+zp8Y9N+I3ijx18Mv2ho/D&#10;8HijUIbu602TwnFeeXIkEcPEjygnITPQdfxr0M0p4j6xh61Km58km2k4p2cJL7Tit33PNymWFlh8&#10;TQrVVT54RSclJq6qQlb3Yya0T6WPZZGCKzt0HNeBfBjULX41fte+MPjp4e/eaF4f8Pw+FNL1FHDR&#10;3swmNxcMhHVUYqueh6g9cal9+zD8XvHccmk/GL9qzXtU0aZdtxpOg6Pb6StwvdJJE3yFCOCoYZHs&#10;a9U8FeCPC3w68LWng3wVokGn6bYw+Xa2luuFRev1JJySTkkkk5JrCVPHZliqUqtN06dN81m05Skk&#10;0vhbSir33u3bSxvGpl+VYOtCjVVWrVjyXipKMItpy+NRbk7JfDZJt3btbxb9mn4X/DfxprfxQ1Xx&#10;f4C0bVLpPinqUSXGoabFM6oIrc7QzKSBkk46ZJr2Lw38Mfhx4LvW1Lwf4F0fSrmSMxyT6dpsULsm&#10;QdpZFBxkA49QPSvK7b9mT45eGfE/iTWfhl+1B/YNj4i8QXGrTab/AMIbb3XlSyhQR5kkmTwijoBx&#10;0Fdd8MPhv8ePC3iRtT+JP7RP/CVaebVo00z/AIRW3stspZSsnmRuScAMNuMHd7VzZVRqYWMaVTBt&#10;SUpe/wDu7aybv8fNs+1/I684rU8Y5VaWOi4uMfc/e30jFWtycu6/mt5nmn7Jnw38AeMtX+LV54s8&#10;E6RqUy/FzV4lkv8ATYpmCYi+XLgnHJ46cmr+iWUf7IPxps/CVnvh+HHjq+8rSoWYtHoWsNz5CcfJ&#10;DOPurnCupwACc+j/AAS+DC/CG68XXC+IW1D/AISnxhea6ytbeX9mM4T9z9479u373Gc9BWl8Y/hR&#10;4c+NPw61T4deKkb7LqFvtWaMDzLeQcpKmejowDD3FTRyerSy2E6cFHEU3KUXpreTfK2ukk7Pto90&#10;XXzyjXzScKs3LDVFGMlrpaKXNFP7UHqu+q2kzpozuAavD/26f+Ra+H//AGVrQv8A0c1er+AND8Q+&#10;G/B2m+H/ABP4m/tjULK1SG61X7L5JumUY8wpubaxGCeTzk8dK5b9o74H6h8dPCel6Bo/jP8AsG80&#10;jxDa6vZ6h/Z4udssG4oChdQRkg9e3TmvSzaliMZk9SFOHvyj8N1vppe9vxt5nk5LWwuBzylUqTXJ&#10;GWsrO1tr2te3yv5How6V4r+298QH0j4RXHwp8Mql14m8fMdC0LTQx3Sed8k0pwCVRI2Zi3QHGSM1&#10;LP8ABj9rC5hMB/bFSENwZLfwBahx9C0rD8wa2fhb+zL4T+HniyX4leIPEWreLPFU0Hkv4i8RXCyy&#10;wx944EVVSBDzwozzgk1zYyeZ5lh5YWFB01NWlKTjpF6PlUZSblba9l1b6PrwNPKsqxMcXUxEarg1&#10;KMIKfvSWseZzjFKN7XtdtaJa3XD/ALRGiN8GLL4VfFlTJNpfw61JbTXJEjZvKsLi2FrJcYAJwh2M&#10;Rjp9K980y/tdTso9QsbhJoZ41khljbKupGQwPcEVHq2labrmmz6NrGnw3VrdQtFcW1xGHjlRhgqy&#10;kYII4IIwa8hsf2ZviJ8NZvs/7P3x5vNB0XcxXw1rmlrqlnb5OcQFnSWFevy72HNX7HFZXip1MPTd&#10;SnPlvFNKUZRSjdczSacUrq6aavrfTP6xhc1wcKWIqqnVp81pSTcZRlJys+VNqSk5NOzTUrO1tfWv&#10;E3iLR/Ceh3XiTxDqENpY2Ns893dTuFWKNRksSewArwD4FaXq15+zd8Svi3rNrPC3j671rXLGG6h2&#10;SR2LwGO2BHvFGrA9w4NdO/7Lviv4gX8dz+0Z8Z73xdp9vOs0Phqy09NO0xmXkedGjO9wAcEB325H&#10;IPSvTvFPhiHxF4L1HwdDKtrHfabNZrIkWRErxlMheM4znHHSoqUcZmFb21WnyRhGSjFtOTlJWu7N&#10;pWWiV3u72NKeKwGV4f2FKp7SU5Qc5JNRUYu/LHmSk23Zt8qtypK92zk/2UUV/wBmDwCjjg+D9P8A&#10;/RCV51rlvcfsX/EyXxjp8Tf8Kt8V6gp1y1RRt8N6jIQouk/u28pwHHRG5GAQp9n+EngT/hV/wz8P&#10;/Dkan9sGh6Tb2P2ryvL87y4wm/bk7c4zjJ+prU8S+G9G8W6FeeGvEemQ3mn31u0F3a3CBkljYYZS&#10;D2INU8rq1MsoRT5K1KMeV72kopNPvF7SXbVapMzhm1GlmmIlJc9CrKXNHa8XJtNX2lHeLez0ejaf&#10;iH7PHjjQPA/hH4w+P9bvFj0/TfiNrV7cTA8eWkcTceuR09TXPfs5/B79pLU/Cd18Y7L40ab4evfi&#10;BeHXdQ0+bwqL14RKP3MXmvMp2rFsAXaNuSPc72hfsLaZ4b+DOofAfSPiJeLoWqeME1W+86zDTSWI&#10;MZ+wlt/fykBlx0yNvNe/QQJbxLDGgVVXaqjsK83LsnxeIjRWOi4KlF2UZte/OTcneLTtGNku/Mz1&#10;syzzB4eVd5fJTdWSu5QT9yEY8q5ZppOUrt9Vyx1Pl340+EfjV8EPFPhn9qXx18V7DxFa+Gb5bDWo&#10;bXw79hYaZdusUrsySv5gjYpIFI4IJz1rsPjxrNlon7SvwZ8Z386x6XcXGracL1v9WJ7m2TyEz0y5&#10;QhfWvX/GvhPSPHfhPVPBevQ+ZZatYzWl2o6mORCjY98GuMsf2dNE1r4Baf8AAj4ramfEtvZWKWv9&#10;pNAbeY+WcRSrhmKSIoUbgeSCe5Fa1slxFGdWnhfhk4VFzSbtUhKLs225WmlFX1tZ9zGhn2FrRo1M&#10;WkpQU6T5Ixj+6qQkrpRSjeEpSdnZy5kujZ6KHGM4rwT4/wAq+Lf2t/hN4O0crNdaXaa3qeporA/Z&#10;rZ7XyI3YdcNIdoPqDWla/AT9pvw5ZyeHvCH7XE/9l/dtZNc8Jw3t9bJ0A8/zEEpH950Jrqvgz+zt&#10;4a+El1f+JZNa1DX/ABNrG06z4m1qUSXNzjoi4AEUQPSNRgcZzgGujFf2hm0YYeVB0480ZScnF6Rk&#10;pWjyybd2krtJJXe+hz4P+zslqTxMcTGrLlnGEYxmtZxcG5c0YpJKTdk5NvTbU9Eooor6Q+XCiiig&#10;AooooAKKKKADAzmiimlwDgmgB1FY/jHx94J+H2kN4g8d+MtK0Sxj+/eatqEdvCv1eRgP1r5z+KP/&#10;AAWW/wCCdfwre8s9Q/aJsdYvbNSfsfhmxn1Dzmx9xJoUMBJ9TIAO5Fd2Dy3McwlbDUZT/wAMW/yR&#10;wYzNMty+N8TWjD/FJL82fUlFfmv43/4OWf2b9PtH/wCFdfAHxtq1wpxGmrTWljG3vujknYf9815b&#10;4g/4OaviRPIw8LfsnaLZr/D/AGh4omuD/wCOQR19Nh/D3i7ERusM1/icV+bufMYjxE4Qw7s8Sn6R&#10;k/yR+vVFfjDdf8HK37Urvmy+A3gONc9JPtr/APtZam07/g5a/aTicHVv2evBM6/xC3ubuLP5u1dn&#10;/EMeL7X9lH/wOP8Amcf/ABFDhC/8WX/gEv8AI/ZiivyZ8L/8HNuqiRI/Gv7IcLLu/eTaX4wIIHsk&#10;lsf/AEKvZPh//wAHGf7FHijUbbTPGfg3x14ZWYgTaheaVBc20HqW8iZpSP8AdjJ9q83E8B8W4VXl&#10;hZP/AAtS/BNs9HC8fcI4p2jior/EnH8Wkj9AqQqp5Irwb4V/8FOf2C/jNN9l8DftR+FfP3ALbavd&#10;tpsrk9AqXixM/wDwEHFe5WGq2GrWceo6Xfw3FvMgeOaCUOjqe4YcEV81icHjMHLlxFOUH2kmvzSP&#10;p8LjsDjY82Hqxmv7rT/InKKf4aXAxjFNEmTgUqkntXMdQmxP7tOAA6CiigA68GgKB0FFFABSbFBz&#10;ilooAMD0owPSiigACqO1GB6UUUAAAHQUm1fSlooANoHQUbQTkiiigAAA6UbR1xRRQAm0HtRsUDAW&#10;looATYvpS7R6UUUAG0elFFFACbF9KWiigBNqnkil2j0oooATYvpSgAdBRRQAUUUUAFFNLY7Uu7nG&#10;KAFoJxyaY86Rruavmr9p/wD4K1/sP/stJcaZ4t+LMGua5bs6N4d8Jhb+6WReCkhRhHA2eMSuh9uD&#10;jqweAx2ZVvZYWnKcu0U2ceNzDA5bS9riqkYR7yaX/D/I+li5BxisD4h/FX4c/CTQW8VfFHx5ovh3&#10;TI2CtqGuanFaw7j/AA7pGAz7dTX47ftO/wDBxJ+0X8RUufD37NngjT/AenOoVNWvduoamcN95d6i&#10;CLI4K+W5HJD5xj4R+KPxi+LHxu8SyeMPi/8AEbWfEmpSMx+16xqEk7Jk5KpuJCL/ALKgAdAAOK/T&#10;cm8J84xlp4+apR7L3pfh7q+9+h+Y5z4tZThbwwFN1Zd37sf839y9T9mP2iP+Dh39kX4ZCbSvgnoO&#10;sfELUVQ+XNbwnT9PDg42tNOvmH1ykTKR/FXwt8fv+C837eHxjkm0/wAE+I9L8A6XJHJH9n8M2Ia4&#10;dG4y1zPvcOB0aLy/UAHp8WcjkUHJOa/U8p8PeF8qtL2PtJLrP3vw+H8D8rzbxC4oza8XW9nF9Ie7&#10;+PxP5s2vHXxK+I/xQ1f/AISD4l/EHXPEV/t2/bdc1Wa7lxnON8rMce2axcYoor7KnTp0Y8sIpLsl&#10;ZfcfG1KlStJym22+rd2HOMA0UUmT6VoZijK9DR83940A56UDPcUABGaMetFFABjnJNdh8Lv2hfjz&#10;8Eblbr4P/GbxP4ZKzCVo9E1ue3jdgf40Rgrj1DAgjg8Vx9FY1sPQxEHCrFST6NJr8TajiK+Hmp0p&#10;OLXVNp/gfdXwN/4OC/23vhm6WnxRh0D4gWXmKXbVNOWzuwndUltQiDPq8bnNfbX7PX/Bwp+xr8UW&#10;h0n4uadrXw91CQIGk1K1N7YlycbVnt1LAA9WkjRQOc9cfh3z2NDDPSvi808OuF8zu1R9nLvD3fw+&#10;H8D7TK/ETijK7L23tI9p+9+Pxfif1OfD34p/Dr4s6Aniv4YeO9H8RaXI22PUNE1KK6hZu43xsy5H&#10;p1Fb289q/lq+FXxm+LnwN8Sx+L/g98R9Z8N6lGyn7Vo+oSQF8H7rhTh19VYFSOCCOK++P2WP+Din&#10;45+AFt/Df7UvgKz8baei7G13SVSx1NRn7zoB5E2BwFCxHuWJya/L868J84wd54CarR7fDL7no/vX&#10;ofqOS+LOUYy1PHwdKXde9H/Nfc/U/Z5WyOaWvC/2Vv8Ago3+yJ+2BBFafB34sWb6y6kyeGdW/wBE&#10;1JMLubEEhBlAHV4i6Dn5uK9ySVXGRX5jisJisDWdHEQcJLdSTT/E/T8JjMJjqKrYaopxfWLTX4Dq&#10;KTcKWuc6gooooAKKKKACiiigAooooAKKKKACiiigAooooAKKKKACiikLY60ALRTS2DjFNmuooFaS&#10;VlVVGWZmwBQHmSUZrwH4t/8ABTr9in4R6tH4UvvjVY6/r9xdfZbXw34MjfWL6W4zjyvKtQ+1yeMO&#10;V54611Xws+Knxw+MFqNe/wCFHz+A9HlUPYv4zuUk1OdSON1jbsRBng/vJw46GMHp3VMtx1GiqtWD&#10;jF7OWl/S+r+Vzz4Zpga1Z0aU1OS3UdberWi+bR6nuB6UjTRqcMcV4f8AtJ+Ev+Cg2s6ZMn7Lvxe+&#10;GukyH/UR+I/Ct20o/wC263EqD/wHNfAv7R//AAT5/wCC73xjsL6Pxz+0rpviSzu123Gh+H/GEmn2&#10;068YTyBb28JHH8XXqea9XKciwmY2dbG0qS/vOV/usl+J5ObZ/jMuuqOBq1X/AHUrffdv8D9Cfj3+&#10;31+x7+zS01t8YPj/AOH9MvrePfJo8N39qvsdv9GgDy89sqB718NftFf8HJXgjTILjR/2W/gle6tc&#10;GPEGveLrgW9ukmeotoiXlXHrJEc9vX4x1X/giv8A8FM9OdvN/Zlurj+81v4i0yTP5XPNZsn/AAR8&#10;/wCCk8b+Wf2Vtbz/ALN9ZEfn5+K/Uco4O8PsLaeJxsKz85xjH7k7/e2fluccZeIGKvDDYKdFeUJS&#10;l97VvuSMT9pP/gpn+2n+1Wbix+KHxp1CHR7g/N4d0FjY2AX+60cRBlGf+erOffgV4JkA5P5+tfT9&#10;p/wRo/4KY3jbE/Zb1BfeXWtOQD87gV1fhH/ggz/wUj8Sz+Vqnww0fQUPSbVvFFoV/K3eVv0r9Cw+&#10;dcHZXRVOhXowj2jKK/J/5s/PcRkvGGaVvaV6Facu8oyf5o+NsgnNLuGcV+gXh/8A4Nwf23r+8hXX&#10;/iR8OdPt2f8AfSLq15NIi9yFFoAx9iwHvXs3g7/g2U0GCaGfx/8AtbXtzHkG4ttH8IpCxHcLJJcy&#10;D8Sh+lcuI8QuEcNviVL/AAqT/JW/E6sN4e8XYp6YVx85OMfzd/wPyXJx1oByMgV+7Xw8/wCDff8A&#10;4J9+DfLk8T6L4q8VMvLf254ieNWP+7aLDx7ZP1r6I+GP7CX7HHwau4dT+Gv7M3gvTL22Xbb6jHoM&#10;Ml0g9pnVpOe53ZPevmsZ4u5HRusPRnP1tFfm3+B9Ng/CHPK1niKsILyvJ/kl+J/OX8Of2fvjx8YJ&#10;DF8Kfgt4q8SFWwx0Pw/cXSr9TGhA/GvZvB3/AASA/wCCj/jcK2l/st61aq2Pm1i+tLHA9xcTI36Z&#10;r+iSK2ggRUghVVUYCqMAU4IAOFr5bFeMGbTf+z4eEfVuT/Dl/I+owvg7lcFfEYmcv8KUV+PMz8H9&#10;K/4N+f8AgodqUKyXeg+ErFmHMd34oUsv18tHH5E1qRf8G7H7f8i7m1j4fx/7L+I58n8rY1+5qj1F&#10;KDntXlS8VuKpO69mv+3f+CetHwo4VitfaP8A7eX+R+FNx/wbz/8ABQS3TdC3geZvSPxM/wDWEVzf&#10;iT/ghH/wUn0BN1j8ItL1j/sGeKrIf+jpI6/fo5xxTSgNXT8WOKIbqm/WL/SSJqeEvC8l7sqi/wC3&#10;l+sT+cXxL/wSs/4KH+Ey39qfsl+LJdvU6bapefl5DvmvLfH/AMAfjv8ACnH/AAs/4K+LPDu5tqtr&#10;nh65tQT6ZkRa/qMKYHApskEcsZjkiVlPG1hXqYfxhzSMv32GhJeTcfz5jysR4O5ZL+BiZx9Upfly&#10;n8o7fL94YpN2O1f01/Fj9ib9kj443Ml/8Vf2cvB+tXkkex9RutBhF1t9PPVRIMZOMNx2r5V+NP8A&#10;wbvfsXePbea4+FGteJvAt82TAtrfm/tEP+1FckyMPYSrX1GX+LmR4hqOKpTp+ekl+Fn+DPlsf4RZ&#10;5h05YarCp5axf43X4n4f59qPwr70/aA/4N7P2z/hg91qnwi1XQfiBpcLD7PHZXH2HUJFxyWgnPlj&#10;B7LM5PGB6fGPxR+C/wAXPgj4gbwr8YPhrrnhnUF/5dda02S3Zh/eXcAHX0ZSQexr7/LeIMlziN8H&#10;XjPyvZ/OLs/wPz/M+H86yeVsZQlDza0+9XT+85mg+woBB6UZr2Txx1tc3NlcR3llcSQzROHjkiYq&#10;yMOhBHINfY/7J3/BcT9s79m+S18P+NdeT4ieGYWUSad4nmY3kcY4Kw3gzIDjGPNEoGOFGTXxtmiv&#10;NzLJ8rzij7LGUlNea1Xo918mellucZnlFb2uDquD8no/VbP5o/fj9lb/AILbfsSftHRW+k+IvGre&#10;APEEyqJNK8XyLDA0h4KxXefJcZ6bzG5z9zqB9fW19aXkCXVncJNHIoaOSNgysPUEda/lH6HO2vYP&#10;2cv28/2t/wBlGaOH4I/GzWNN0+OUyHQ7iYXOnuT97/Rpd0YJ/vKA3uOtfk+c+EVGbdTK63L/AHZ6&#10;r5SWq+afqfrWS+L1emlTzOjzf3oaP5xej+TXof0uBweaUsAK/JH9nr/g5Q1+za00j9qD4Cw3UfIu&#10;te8F3XlyAY4P2S4JViTjOJlHOQO1fZPwa/4LK/8ABPP4zwW6W3x6tPDl9P8Ae03xfbvp7xHPRpXH&#10;kE/7sjV+Y5lwXxNlMn7bDSaXWPvL/wAlvb52P07LeNuGc1S9liYp9pe6/wDya1/k2fUwOelFZHhT&#10;x34I8caZHrPgrxjpesWcyhorrS9QjuI3U9CGjJBFavmJ/er5mUZQdpKzPqIVIVI3i015DqKTevrR&#10;uUd6koWijcvrRuHrQAUUbh60m5emaAFopN6+tJ5if3qAHUE4qpquv6HoNo19rms2tnBGMvNdXCxq&#10;o9yxArwn4rf8FSv2BPg20kHjD9qHwzNcR532uh3LalKpH8JW0WQqfriurDYHG4yXLh6Upv8Aupv8&#10;kceKzDA4KPNiKsYL+9JL82fQORjNNMiLwTX5q/Gj/g5O+Aeg2otvgP8AA7xJ4mu/MZZJtfuYdLt1&#10;XsylPPd/90onHftXyD8cP+C9X7e3xbS50zwl4k0fwNYXAKCPwzpgNwEP/TecyOG/2o9h9MV9llvh&#10;vxVmFnKkqce83b8Fd/gj43MfErhXAXUKrqvtBX/F2X4n7peMvH/gb4daFN4p+IHjDTND022Xdcah&#10;q9/Hbwxj1Z5GCj8TXyb8eP8Agun+wF8GjLp+hePr7xxqEasVtfB9h50W7sDcSmOEgnujPgdugP5J&#10;/Df9lH/gof8A8FEPE0fi+z8M+MPGHnusbeLPFl/KLSNc44ublsFVH8Ee4gdF6Cvu79lz/g298IaO&#10;tr4k/a6+K02sXQ+abw14S3Q2qtk4D3UgEkoK9QqREEkBiOT7NbhPg/h5XzfGupNf8u6aV/R7v7+U&#10;8WjxdxlxE7ZRglTg/t1L29ei+S5jgfHP/Bfz9sb9oDxXB8N/2Nv2c7XTb6+3R28P2ebW9SkbGd8a&#10;IscaYHJDJIBjJOM12Hw0/wCCWX/BSD9tq5tfFf8AwUU/aj17RfD8sizSeEbPUxLdSKSSy+RFi0tC&#10;RjDbZCOhQYxX6NfA39mj4D/s1eGP+ES+Bfwq0fwzZsF+0DTbMLJcMoADSynLzNgfedmPvXdqoUYA&#10;rxMVxdgsGvZ5JhI0F/PJKdR/N3t+Pqe1heD8bjGqmeYudd/yRbjT+5Wb/D0PGv2W/wBgj9l79jrS&#10;Fsfgh8LrOzvmhCXfiC8/0jULr13zuNwB/uJtT0UV7IqAdVp1FfGYnFYnGVnVrzc5Pdttv72fbYXC&#10;YXBUVSw8FCK2SSS/AKKKKwOgKMA9RRRQAUUUUAFFFFABRRRQAUUUUAFFFFABRRRQAUUUUAFFFFAD&#10;GG44NZHjT4eeBfiT4euPCfxD8HaXr2l3W37RpusWEdzBJg5G6ORSpweRxwRW1RVRlKnJSi7NdUTO&#10;EakXGSun0ep8P/tEf8ED/wBh74xvc6z8P9L1T4e6tcSNJ5vh248yzLse9rNuVUz/AAxGID6cV8P/&#10;AB8/4N4P2wPhyLrU/gr4l0D4gWMcgFvaQzf2dqEinqxjnPkjHtOSeoHOB+4FIx46V9jlfH/FGVWU&#10;a/PFdJ+9+L977mfF5p4fcL5peUqPs5PrD3fw+H8D+X74vfswftF/AK+ksfjN8E/EvhvynKtcappM&#10;scD47pNjy3HurEe9cL71/Vpd2Vpf27Wt7bxzRSKVkjkTcrKeoIPUV4h8XP8AgmZ+wd8cE3ePP2Yf&#10;C/nBiftmj2J0y4Ynu0lmYmf/AIETiv0DL/GGnZLG4Vrzg7/hK3/pR+f5h4O1k28FiU/Kat+Kv+R/&#10;N1kdc0ZHrX7cfEv/AINzv2L/ABZdzX/gDxr408KvIxKWkGoQ3dtH7ATxGQ/jJXh3jr/g2Z8ZW0zS&#10;fDH9qrTbtD92HXfDcluU9t8U0m7/AL5FfW4XxO4SxKXNVcH2lF/mrr8T5HFeGXF2Gb5aSmu8ZL9W&#10;n+B+XG4etHU7gelfenjT/g3Y/br8NxNceGfEXgHxAv8ADDZa5PDKfwnt0Qf99muA1P8A4Ib/APBT&#10;GwZhD8Aba6A43Wvi7TMH3+e4Wvco8YcL1l7uMp/OSX52PDq8H8UUHaWDqfKLf5XPlfw74o8S+DtX&#10;h8QeEvEl9pd/btut77Tbp4Joz6q6EMD9DXr/AIJ/4KRft5/D7UI9R8Ofta+OmaLhI9T12S+hP1ju&#10;TIh/EGuh17/gkb/wUe8NFl1H9lPX5Nv3vsF1a3X/AKJmbP4Vz11/wTc/b3spNk37Inj49f8AV+G5&#10;5B/46pqq2N4Vx38apRn6ypv87k0cDxVgX+6pVoekZr8kj1DSv+C6P/BSzTQq3Hxwsb4L/wA/nhPT&#10;+fxSFa67R/8Ag4b/AOCgGmRiO9tPAeoerXfh2VSf+/Vwg/TvXz3/AMO6v28v+jQfiF/4St1/8RTo&#10;P+Ccf7e10xjj/ZA+IGQM/vPDNwv/AKEoryamVeHtR3lDD/JwX5NHrU818QKXwzr/ADU3+aZ9M2//&#10;AAceftvxbfO+HPw2kwec6PejP5XlT/8AESR+2r/0Sr4a/wDgrv8A/wCTK+eNJ/4JUf8ABRHWWC2X&#10;7JnipP8Ar6hjgHT/AKaOtdPY/wDBFH/gptqChx+zRJCrdPtHinSkP5fas/pXHUynwzp6z9gv+34/&#10;/JHZTzbxMnpF13/25L/5E9el/wCDkP8AbYdML8Lvhop7N/ZN+cf+TlZuq/8ABxZ+3pfRMln4Z+Hd&#10;nnPzwaBcsy/993RH6Vx2lf8ABCL/AIKS6k4F18JNJsR/euvFlkQP+/cjV3/hf/g3E/bY1iNZ/Efx&#10;G+HelK33oW1a8mlT6hLXb+TVxzp+FWHV37F+j5vyudtOp4q4jRe2+6352PP9Y/4Lu/8ABSjVC32X&#10;4vaVp4botn4UsTj2/eRvXm3j/wD4Kg/8FBfiTdC68R/tY+MICFx5eiagNMTH+5aCJT9SM19sfD//&#10;AINmdYldZ/in+1ZbRLu+a08P+GWk3D2lmmXH/fs1738Lf+DeX9g/wNKtz44n8XeMpNvzQ6vrQt4M&#10;+oWzSJx+LmuGpxR4ZZbrQoRm1/LSV/vkl+Z2U+FfE3MtK9acU/5qrt90W/yPxN8a/ET4ifE/WG1v&#10;4ieO9a8RahJhftmtanNdzN6DdKzN+telfBP/AIJ6ftr/ALRG2f4Ufs4+JL21dcrqV5aCxtHGf4Z7&#10;kxxt9FYn2r+gP4PfsTfsk/AOG3T4Rfs9eFdFntTmHUYtHjkvAfU3MgaZj7lzXqcaBTxXi43xc9nH&#10;ky7CqPZyf/tsbf8ApR7eB8InUkp5ji3Luor/ANul/kfj58Bv+DbP4o60Y9S/aR+OelaHAVjdtL8K&#10;Wr3twc/eRpphGkbDplVlGfUdfuf9nP8A4JBfsG/s4iK/0L4MWviLVY1X/ic+MmGozblOQ6pIPJib&#10;P8Ucamvp6ivgM1404lzi8a+Iai/sx91fhq/m2foOU8E8NZPaVGgnJfal7z/HRfJIhjto4F8uKMKo&#10;GFVRgAelTUUV8sfV7aIKKKKACiiigAooooAKKKKACiiigAooooAKKKKACiiigAooooAKKKKACiii&#10;gAooooAKKKKACiiigAx7UUUUAFFFFABgDoKMD0oooAMD0o/CiigA69RRgelFFABgelGPaiigAwPS&#10;jHtRRQAUUUUAGB6UY9qKKACiiigAooooAKKKKACiiigD/9lQSwMEFAAGAAgAAAAhAFs5lQDfAAAA&#10;CAEAAA8AAABkcnMvZG93bnJldi54bWxMj0FrwkAUhO+F/oflFXrTTRRNSLMRkbYnKVQLpbc1+0yC&#10;2bchuybx3/f1VI/DDDPf5JvJtmLA3jeOFMTzCARS6UxDlYKv49ssBeGDJqNbR6jghh42xeNDrjPj&#10;RvrE4RAqwSXkM62gDqHLpPRljVb7ueuQ2Du73urAsq+k6fXI5baViyhaS6sb4oVad7irsbwcrlbB&#10;+6jH7TJ+HfaX8+72c1x9fO9jVOr5adq+gAg4hf8w/OEzOhTMdHJXMl60CvhIUDBLlgkIttNVsgZx&#10;4lycLkAWubw/UPwCAAD//wMAUEsDBBQABgAIAAAAIQCMmn+7yAAAAKYBAAAZAAAAZHJzL19yZWxz&#10;L2Uyb0RvYy54bWwucmVsc7yQwYoCMQyG7wu+Q8nd6cwcZFnseJEFr4s+QGgzneo0LW130be36GUF&#10;wZvHJPzf/5H15uxn8Ucpu8AKuqYFQayDcWwVHPbfy08QuSAbnAOTggtl2AyLj/UPzVhqKE8uZlEp&#10;nBVMpcQvKbOeyGNuQiSulzEkj6WOycqI+oSWZN+2K5n+M2B4YIqdUZB2pgexv8Ta/JodxtFp2gb9&#10;64nLkwrpfO2uQEyWigJPxuF92TfHSBbkc4nuPRJdE/nmIB++O1wBAAD//wMAUEsBAi0AFAAGAAgA&#10;AAAhANDgc88UAQAARwIAABMAAAAAAAAAAAAAAAAAAAAAAFtDb250ZW50X1R5cGVzXS54bWxQSwEC&#10;LQAUAAYACAAAACEAOP0h/9YAAACUAQAACwAAAAAAAAAAAAAAAABFAQAAX3JlbHMvLnJlbHNQSwEC&#10;LQAUAAYACAAAACEA3qjA3+8CAABxCAAADgAAAAAAAAAAAAAAAABEAgAAZHJzL2Uyb0RvYy54bWxQ&#10;SwECLQAKAAAAAAAAACEA/xeZafpqAAD6agAAFAAAAAAAAAAAAAAAAABfBQAAZHJzL21lZGlhL2lt&#10;YWdlMS5wbmdQSwECLQAKAAAAAAAAACEA8S3RQuKJAADiiQAAFQAAAAAAAAAAAAAAAACLcAAAZHJz&#10;L21lZGlhL2ltYWdlMi5qcGVnUEsBAi0AFAAGAAgAAAAhAFs5lQDfAAAACAEAAA8AAAAAAAAAAAAA&#10;AAAAoPoAAGRycy9kb3ducmV2LnhtbFBLAQItABQABgAIAAAAIQCMmn+7yAAAAKYBAAAZAAAAAAAA&#10;AAAAAAAAAKz7AABkcnMvX3JlbHMvZTJvRG9jLnhtbC5yZWxzUEsFBgAAAAAHAAcAvwEAAKv8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 o:spid="_x0000_s1027" type="#_x0000_t75" style="position:absolute;left:1127;top:893;width:5216;height:1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Cz7vgAAANoAAAAPAAAAZHJzL2Rvd25yZXYueG1sRI/NisIw&#10;FIX3A75DuIK7MVVw0GoUEQR1Vy2uL821KTY3tYla394MCC4P5+fjLFadrcWDWl85VjAaJiCIC6cr&#10;LhXkp+3vFIQPyBprx6TgRR5Wy97PAlPtnpzR4xhKEUfYp6jAhNCkUvrCkEU/dA1x9C6utRiibEup&#10;W3zGcVvLcZL8SYsVR4LBhjaGiuvxbiN3S3Z2vZV0voUsM9Vh7w/5RKlBv1vPQQTqwjf8ae+0ggn8&#10;X4k3QC7fAAAA//8DAFBLAQItABQABgAIAAAAIQDb4fbL7gAAAIUBAAATAAAAAAAAAAAAAAAAAAAA&#10;AABbQ29udGVudF9UeXBlc10ueG1sUEsBAi0AFAAGAAgAAAAhAFr0LFu/AAAAFQEAAAsAAAAAAAAA&#10;AAAAAAAAHwEAAF9yZWxzLy5yZWxzUEsBAi0AFAAGAAgAAAAhAK0ULPu+AAAA2gAAAA8AAAAAAAAA&#10;AAAAAAAABwIAAGRycy9kb3ducmV2LnhtbFBLBQYAAAAAAwADALcAAADyAgAAAAA=&#10;">
                  <v:imagedata r:id="rId10" o:title="Icons grau" croptop="27283f" cropbottom="24752f"/>
                </v:shape>
                <v:shape id="Picture 4" o:spid="_x0000_s1028" type="#_x0000_t75" style="position:absolute;left:7095;top:690;width:2608;height:19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GwvwwAAANoAAAAPAAAAZHJzL2Rvd25yZXYueG1sRI/dasJA&#10;FITvBd9hOULvdGOhIqmriCgU+qOm2t4essckmD0bdrdJ+vbdguDlMDPfMItVb2rRkvOVZQXTSQKC&#10;OLe64kLB6XM3noPwAVljbZkU/JKH1XI4WGCqbcdHarNQiAhhn6KCMoQmldLnJRn0E9sQR+9incEQ&#10;pSukdthFuKnlY5LMpMGK40KJDW1Kyq/Zj1GgD9q171v83j+9frXN2/mgPzadUg+jfv0MIlAf7uFb&#10;+0UrmMH/lXgD5PIPAAD//wMAUEsBAi0AFAAGAAgAAAAhANvh9svuAAAAhQEAABMAAAAAAAAAAAAA&#10;AAAAAAAAAFtDb250ZW50X1R5cGVzXS54bWxQSwECLQAUAAYACAAAACEAWvQsW78AAAAVAQAACwAA&#10;AAAAAAAAAAAAAAAfAQAAX3JlbHMvLnJlbHNQSwECLQAUAAYACAAAACEAttxsL8MAAADaAAAADwAA&#10;AAAAAAAAAAAAAAAHAgAAZHJzL2Rvd25yZXYueG1sUEsFBgAAAAADAAMAtwAAAPcCAAAAAA==&#10;">
                  <v:imagedata r:id="rId11" o:title=""/>
                </v:shape>
                <w10:wrap anchorx="margin"/>
              </v:group>
            </w:pict>
          </mc:Fallback>
        </mc:AlternateContent>
      </w:r>
    </w:p>
    <w:p w14:paraId="4A3308C2" w14:textId="33407BC1" w:rsidR="00725700" w:rsidRPr="00FC0FFE" w:rsidRDefault="00725700" w:rsidP="00761A47">
      <w:pPr>
        <w:jc w:val="right"/>
        <w:rPr>
          <w:rFonts w:ascii="Segoe UI" w:hAnsi="Segoe UI" w:cs="Segoe UI"/>
        </w:rPr>
      </w:pPr>
    </w:p>
    <w:p w14:paraId="22E3E135" w14:textId="77777777" w:rsidR="00761A47" w:rsidRPr="00FC0FFE" w:rsidRDefault="00B23AD2" w:rsidP="00B23AD2">
      <w:pPr>
        <w:jc w:val="center"/>
        <w:rPr>
          <w:rFonts w:ascii="Segoe UI" w:hAnsi="Segoe UI" w:cs="Segoe UI"/>
          <w:b/>
          <w:sz w:val="28"/>
          <w:szCs w:val="28"/>
        </w:rPr>
      </w:pPr>
      <w:r w:rsidRPr="00FC0FFE">
        <w:rPr>
          <w:rFonts w:ascii="Segoe UI" w:hAnsi="Segoe UI" w:cs="Segoe UI"/>
          <w:b/>
          <w:sz w:val="28"/>
          <w:szCs w:val="28"/>
        </w:rPr>
        <w:t>Abwendungsvereinbarung</w:t>
      </w:r>
    </w:p>
    <w:p w14:paraId="1B4362DB" w14:textId="77777777" w:rsidR="003D542A" w:rsidRPr="005907B0" w:rsidRDefault="003D542A" w:rsidP="00B23AD2">
      <w:pPr>
        <w:spacing w:after="0" w:line="240" w:lineRule="auto"/>
        <w:rPr>
          <w:rFonts w:ascii="Segoe UI" w:hAnsi="Segoe UI" w:cs="Segoe UI"/>
          <w:sz w:val="8"/>
          <w:szCs w:val="8"/>
        </w:rPr>
      </w:pPr>
    </w:p>
    <w:p w14:paraId="033432AB" w14:textId="77777777" w:rsidR="00B23AD2" w:rsidRPr="005C04DF" w:rsidRDefault="00B23AD2" w:rsidP="00B23AD2">
      <w:pPr>
        <w:spacing w:after="0" w:line="240" w:lineRule="auto"/>
        <w:rPr>
          <w:rFonts w:ascii="Segoe UI" w:hAnsi="Segoe UI" w:cs="Segoe UI"/>
        </w:rPr>
      </w:pPr>
      <w:r w:rsidRPr="005C04DF">
        <w:rPr>
          <w:rFonts w:ascii="Segoe UI" w:hAnsi="Segoe UI" w:cs="Segoe UI"/>
        </w:rPr>
        <w:t>zwischen</w:t>
      </w:r>
    </w:p>
    <w:p w14:paraId="04888C10" w14:textId="77777777" w:rsidR="00B23AD2" w:rsidRPr="005907B0" w:rsidRDefault="00B23AD2" w:rsidP="00B23AD2">
      <w:pPr>
        <w:spacing w:after="0" w:line="240" w:lineRule="auto"/>
        <w:rPr>
          <w:rFonts w:ascii="Segoe UI" w:hAnsi="Segoe UI" w:cs="Segoe UI"/>
          <w:sz w:val="16"/>
          <w:szCs w:val="16"/>
        </w:rPr>
      </w:pPr>
    </w:p>
    <w:p w14:paraId="0571EF4D" w14:textId="77777777" w:rsidR="00B23AD2" w:rsidRPr="005C04DF" w:rsidRDefault="00B23AD2" w:rsidP="00B23AD2">
      <w:pPr>
        <w:spacing w:after="0" w:line="240" w:lineRule="auto"/>
        <w:rPr>
          <w:rFonts w:ascii="Segoe UI" w:hAnsi="Segoe UI" w:cs="Segoe UI"/>
        </w:rPr>
      </w:pPr>
      <w:r w:rsidRPr="005C04DF">
        <w:rPr>
          <w:rFonts w:ascii="Segoe UI" w:hAnsi="Segoe UI" w:cs="Segoe UI"/>
        </w:rPr>
        <w:t>Stadtwerke Neuburg a. d. Donau</w:t>
      </w:r>
    </w:p>
    <w:p w14:paraId="7EF60AE4" w14:textId="77777777" w:rsidR="00B23AD2" w:rsidRPr="005C04DF" w:rsidRDefault="00B23AD2" w:rsidP="00B23AD2">
      <w:pPr>
        <w:spacing w:after="0" w:line="240" w:lineRule="auto"/>
        <w:rPr>
          <w:rFonts w:ascii="Segoe UI" w:hAnsi="Segoe UI" w:cs="Segoe UI"/>
        </w:rPr>
      </w:pPr>
      <w:r w:rsidRPr="005C04DF">
        <w:rPr>
          <w:rFonts w:ascii="Segoe UI" w:hAnsi="Segoe UI" w:cs="Segoe UI"/>
        </w:rPr>
        <w:t>Heinrichsheimstraße 2</w:t>
      </w:r>
    </w:p>
    <w:p w14:paraId="400CCB09" w14:textId="77777777" w:rsidR="00B23AD2" w:rsidRPr="005C04DF" w:rsidRDefault="00B23AD2" w:rsidP="00B23AD2">
      <w:pPr>
        <w:spacing w:after="0" w:line="240" w:lineRule="auto"/>
        <w:rPr>
          <w:rFonts w:ascii="Segoe UI" w:hAnsi="Segoe UI" w:cs="Segoe UI"/>
        </w:rPr>
      </w:pPr>
      <w:r w:rsidRPr="005C04DF">
        <w:rPr>
          <w:rFonts w:ascii="Segoe UI" w:hAnsi="Segoe UI" w:cs="Segoe UI"/>
        </w:rPr>
        <w:t>86633 Neuburg a. d. Donau</w:t>
      </w:r>
    </w:p>
    <w:p w14:paraId="45D5F51B" w14:textId="77777777" w:rsidR="00761A47" w:rsidRPr="005907B0" w:rsidRDefault="00761A47" w:rsidP="00B23AD2">
      <w:pPr>
        <w:spacing w:after="0" w:line="240" w:lineRule="auto"/>
        <w:rPr>
          <w:rFonts w:ascii="Segoe UI" w:hAnsi="Segoe UI" w:cs="Segoe UI"/>
          <w:sz w:val="16"/>
          <w:szCs w:val="16"/>
        </w:rPr>
      </w:pPr>
    </w:p>
    <w:p w14:paraId="3C28E8AC" w14:textId="77777777" w:rsidR="00B23AD2" w:rsidRPr="005C04DF" w:rsidRDefault="00B23AD2" w:rsidP="00B23AD2">
      <w:pPr>
        <w:spacing w:after="0" w:line="240" w:lineRule="auto"/>
        <w:rPr>
          <w:rFonts w:ascii="Segoe UI" w:hAnsi="Segoe UI" w:cs="Segoe UI"/>
        </w:rPr>
      </w:pPr>
      <w:r w:rsidRPr="005C04DF">
        <w:rPr>
          <w:rFonts w:ascii="Segoe UI" w:hAnsi="Segoe UI" w:cs="Segoe UI"/>
        </w:rPr>
        <w:t>und</w:t>
      </w:r>
    </w:p>
    <w:p w14:paraId="0872DC7D" w14:textId="77777777" w:rsidR="00725700" w:rsidRPr="005907B0" w:rsidRDefault="00725700" w:rsidP="00B23AD2">
      <w:pPr>
        <w:spacing w:after="0" w:line="240" w:lineRule="auto"/>
        <w:rPr>
          <w:rFonts w:ascii="Segoe UI" w:hAnsi="Segoe UI" w:cs="Segoe UI"/>
          <w:sz w:val="16"/>
          <w:szCs w:val="16"/>
        </w:rPr>
      </w:pPr>
    </w:p>
    <w:p w14:paraId="39815E42" w14:textId="77777777" w:rsidR="00725700" w:rsidRPr="005C04DF" w:rsidRDefault="00725700" w:rsidP="00B23AD2">
      <w:pPr>
        <w:spacing w:after="0" w:line="240" w:lineRule="auto"/>
        <w:rPr>
          <w:rFonts w:ascii="Segoe UI" w:hAnsi="Segoe UI" w:cs="Segoe UI"/>
        </w:rPr>
      </w:pPr>
      <w:r w:rsidRPr="005C04DF">
        <w:rPr>
          <w:rFonts w:ascii="Segoe UI" w:hAnsi="Segoe UI" w:cs="Segoe UI"/>
        </w:rPr>
        <w:t>[Frau/Herr/Firma</w:t>
      </w:r>
    </w:p>
    <w:p w14:paraId="3309E251" w14:textId="77777777" w:rsidR="00725700" w:rsidRPr="005C04DF" w:rsidRDefault="00725700" w:rsidP="00B23AD2">
      <w:pPr>
        <w:spacing w:after="0" w:line="240" w:lineRule="auto"/>
        <w:rPr>
          <w:rFonts w:ascii="Segoe UI" w:hAnsi="Segoe UI" w:cs="Segoe UI"/>
        </w:rPr>
      </w:pPr>
      <w:r w:rsidRPr="005C04DF">
        <w:rPr>
          <w:rFonts w:ascii="Segoe UI" w:hAnsi="Segoe UI" w:cs="Segoe UI"/>
        </w:rPr>
        <w:t>Vorname Name</w:t>
      </w:r>
    </w:p>
    <w:p w14:paraId="1D3C1D30" w14:textId="77777777" w:rsidR="00725700" w:rsidRPr="005C04DF" w:rsidRDefault="00725700" w:rsidP="00B23AD2">
      <w:pPr>
        <w:spacing w:after="0" w:line="240" w:lineRule="auto"/>
        <w:rPr>
          <w:rFonts w:ascii="Segoe UI" w:hAnsi="Segoe UI" w:cs="Segoe UI"/>
        </w:rPr>
      </w:pPr>
      <w:r w:rsidRPr="005C04DF">
        <w:rPr>
          <w:rFonts w:ascii="Segoe UI" w:hAnsi="Segoe UI" w:cs="Segoe UI"/>
        </w:rPr>
        <w:t>Straße</w:t>
      </w:r>
    </w:p>
    <w:p w14:paraId="26387329" w14:textId="77777777" w:rsidR="00725700" w:rsidRPr="005C04DF" w:rsidRDefault="00725700" w:rsidP="00B23AD2">
      <w:pPr>
        <w:spacing w:after="0" w:line="240" w:lineRule="auto"/>
        <w:rPr>
          <w:rFonts w:ascii="Segoe UI" w:hAnsi="Segoe UI" w:cs="Segoe UI"/>
        </w:rPr>
      </w:pPr>
      <w:r w:rsidRPr="005C04DF">
        <w:rPr>
          <w:rFonts w:ascii="Segoe UI" w:hAnsi="Segoe UI" w:cs="Segoe UI"/>
        </w:rPr>
        <w:t>Ort]</w:t>
      </w:r>
    </w:p>
    <w:p w14:paraId="5EA6B2A0" w14:textId="77777777" w:rsidR="00725700" w:rsidRPr="005907B0" w:rsidRDefault="00725700" w:rsidP="00B23AD2">
      <w:pPr>
        <w:spacing w:after="0" w:line="240" w:lineRule="auto"/>
        <w:rPr>
          <w:rFonts w:ascii="Segoe UI" w:hAnsi="Segoe UI" w:cs="Segoe UI"/>
          <w:sz w:val="16"/>
          <w:szCs w:val="16"/>
        </w:rPr>
      </w:pPr>
    </w:p>
    <w:p w14:paraId="3C1F8FF3" w14:textId="77777777" w:rsidR="00725700" w:rsidRPr="005C04DF" w:rsidRDefault="00725700" w:rsidP="00B23AD2">
      <w:pPr>
        <w:spacing w:after="0" w:line="240" w:lineRule="auto"/>
        <w:rPr>
          <w:rFonts w:ascii="Segoe UI" w:hAnsi="Segoe UI" w:cs="Segoe UI"/>
          <w:sz w:val="20"/>
          <w:szCs w:val="20"/>
        </w:rPr>
      </w:pPr>
      <w:r w:rsidRPr="005C04DF">
        <w:rPr>
          <w:rFonts w:ascii="Segoe UI" w:hAnsi="Segoe UI" w:cs="Segoe UI"/>
          <w:sz w:val="20"/>
          <w:szCs w:val="20"/>
        </w:rPr>
        <w:t>wird zur Abwendung der Versorgungsunterbrechung folgendes vereinbart:</w:t>
      </w:r>
    </w:p>
    <w:p w14:paraId="21E21F5E" w14:textId="77777777" w:rsidR="00725700" w:rsidRPr="00FC0FFE" w:rsidRDefault="00725700" w:rsidP="00B23AD2">
      <w:pPr>
        <w:spacing w:after="0" w:line="240" w:lineRule="auto"/>
        <w:rPr>
          <w:rFonts w:ascii="Segoe UI" w:hAnsi="Segoe UI" w:cs="Segoe UI"/>
          <w:sz w:val="20"/>
          <w:szCs w:val="20"/>
        </w:rPr>
      </w:pPr>
    </w:p>
    <w:p w14:paraId="7ADA1490" w14:textId="77777777" w:rsidR="00725700" w:rsidRPr="00FC0FFE" w:rsidRDefault="00B722D7" w:rsidP="00B722D7">
      <w:pPr>
        <w:spacing w:after="0" w:line="240" w:lineRule="auto"/>
        <w:rPr>
          <w:rFonts w:ascii="Segoe UI" w:hAnsi="Segoe UI" w:cs="Segoe UI"/>
          <w:b/>
          <w:sz w:val="20"/>
          <w:szCs w:val="20"/>
          <w:u w:val="single"/>
        </w:rPr>
      </w:pPr>
      <w:r w:rsidRPr="00FC0FFE">
        <w:rPr>
          <w:rFonts w:ascii="Segoe UI" w:hAnsi="Segoe UI" w:cs="Segoe UI"/>
          <w:b/>
          <w:sz w:val="20"/>
          <w:szCs w:val="20"/>
          <w:u w:val="single"/>
        </w:rPr>
        <w:t xml:space="preserve">1. </w:t>
      </w:r>
      <w:r w:rsidR="00725700" w:rsidRPr="00FC0FFE">
        <w:rPr>
          <w:rFonts w:ascii="Segoe UI" w:hAnsi="Segoe UI" w:cs="Segoe UI"/>
          <w:b/>
          <w:sz w:val="20"/>
          <w:szCs w:val="20"/>
          <w:u w:val="single"/>
        </w:rPr>
        <w:t>Ratenzahlungsvereinbarung</w:t>
      </w:r>
    </w:p>
    <w:p w14:paraId="1B53DA17" w14:textId="77777777" w:rsidR="00B722D7" w:rsidRPr="00FC0FFE" w:rsidRDefault="00B722D7" w:rsidP="00B722D7">
      <w:pPr>
        <w:spacing w:after="0" w:line="240" w:lineRule="auto"/>
        <w:rPr>
          <w:rFonts w:ascii="Segoe UI" w:hAnsi="Segoe UI" w:cs="Segoe UI"/>
          <w:sz w:val="8"/>
          <w:szCs w:val="8"/>
        </w:rPr>
      </w:pPr>
    </w:p>
    <w:p w14:paraId="7AE26EE8" w14:textId="77777777" w:rsidR="00725700" w:rsidRPr="00FC0FFE" w:rsidRDefault="00725700" w:rsidP="00725700">
      <w:pPr>
        <w:spacing w:after="0" w:line="240" w:lineRule="auto"/>
        <w:jc w:val="both"/>
        <w:rPr>
          <w:rFonts w:ascii="Segoe UI" w:hAnsi="Segoe UI" w:cs="Segoe UI"/>
          <w:sz w:val="20"/>
          <w:szCs w:val="20"/>
        </w:rPr>
      </w:pPr>
      <w:r w:rsidRPr="00FC0FFE">
        <w:rPr>
          <w:rFonts w:ascii="Segoe UI" w:hAnsi="Segoe UI" w:cs="Segoe UI"/>
          <w:sz w:val="20"/>
          <w:szCs w:val="20"/>
        </w:rPr>
        <w:t>Den Stadtwerken Neuburg a. d. Donau stehen nachfolgende aufgelistete ausstehende Forderungs</w:t>
      </w:r>
      <w:r w:rsidR="00FC0FFE">
        <w:rPr>
          <w:rFonts w:ascii="Segoe UI" w:hAnsi="Segoe UI" w:cs="Segoe UI"/>
          <w:sz w:val="20"/>
          <w:szCs w:val="20"/>
        </w:rPr>
        <w:t>-</w:t>
      </w:r>
      <w:r w:rsidRPr="00FC0FFE">
        <w:rPr>
          <w:rFonts w:ascii="Segoe UI" w:hAnsi="Segoe UI" w:cs="Segoe UI"/>
          <w:sz w:val="20"/>
          <w:szCs w:val="20"/>
        </w:rPr>
        <w:t>beträge gegenüber dem Kunden zu:</w:t>
      </w:r>
    </w:p>
    <w:p w14:paraId="5BC5B038" w14:textId="77777777" w:rsidR="00725700" w:rsidRPr="00FC0FFE" w:rsidRDefault="00725700" w:rsidP="00725700">
      <w:pPr>
        <w:spacing w:after="0" w:line="240" w:lineRule="auto"/>
        <w:jc w:val="both"/>
        <w:rPr>
          <w:rFonts w:ascii="Segoe UI" w:hAnsi="Segoe UI" w:cs="Segoe UI"/>
          <w:sz w:val="18"/>
          <w:szCs w:val="18"/>
        </w:rPr>
      </w:pPr>
    </w:p>
    <w:p w14:paraId="4A062A96" w14:textId="77777777" w:rsidR="00725700" w:rsidRPr="005C04DF" w:rsidRDefault="00725700" w:rsidP="00725700">
      <w:pPr>
        <w:spacing w:after="0" w:line="240" w:lineRule="auto"/>
        <w:jc w:val="both"/>
        <w:rPr>
          <w:rFonts w:ascii="Segoe UI" w:hAnsi="Segoe UI" w:cs="Segoe UI"/>
          <w:sz w:val="20"/>
          <w:szCs w:val="20"/>
        </w:rPr>
      </w:pPr>
      <w:r w:rsidRPr="005C04DF">
        <w:rPr>
          <w:rFonts w:ascii="Segoe UI" w:hAnsi="Segoe UI" w:cs="Segoe UI"/>
          <w:sz w:val="20"/>
          <w:szCs w:val="20"/>
        </w:rPr>
        <w:t>Beleg-Nr.</w:t>
      </w:r>
      <w:r w:rsidRPr="005C04DF">
        <w:rPr>
          <w:rFonts w:ascii="Segoe UI" w:hAnsi="Segoe UI" w:cs="Segoe UI"/>
          <w:sz w:val="20"/>
          <w:szCs w:val="20"/>
        </w:rPr>
        <w:tab/>
      </w:r>
      <w:r w:rsidRPr="005C04DF">
        <w:rPr>
          <w:rFonts w:ascii="Segoe UI" w:hAnsi="Segoe UI" w:cs="Segoe UI"/>
          <w:sz w:val="20"/>
          <w:szCs w:val="20"/>
        </w:rPr>
        <w:tab/>
        <w:t>Text</w:t>
      </w:r>
      <w:r w:rsidRPr="005C04DF">
        <w:rPr>
          <w:rFonts w:ascii="Segoe UI" w:hAnsi="Segoe UI" w:cs="Segoe UI"/>
          <w:sz w:val="20"/>
          <w:szCs w:val="20"/>
        </w:rPr>
        <w:tab/>
      </w:r>
      <w:r w:rsidRPr="005C04DF">
        <w:rPr>
          <w:rFonts w:ascii="Segoe UI" w:hAnsi="Segoe UI" w:cs="Segoe UI"/>
          <w:sz w:val="20"/>
          <w:szCs w:val="20"/>
        </w:rPr>
        <w:tab/>
      </w:r>
      <w:r w:rsidRPr="005C04DF">
        <w:rPr>
          <w:rFonts w:ascii="Segoe UI" w:hAnsi="Segoe UI" w:cs="Segoe UI"/>
          <w:sz w:val="20"/>
          <w:szCs w:val="20"/>
        </w:rPr>
        <w:tab/>
      </w:r>
      <w:r w:rsidRPr="005C04DF">
        <w:rPr>
          <w:rFonts w:ascii="Segoe UI" w:hAnsi="Segoe UI" w:cs="Segoe UI"/>
          <w:sz w:val="20"/>
          <w:szCs w:val="20"/>
        </w:rPr>
        <w:tab/>
        <w:t>Fälligkeit</w:t>
      </w:r>
      <w:r w:rsidRPr="005C04DF">
        <w:rPr>
          <w:rFonts w:ascii="Segoe UI" w:hAnsi="Segoe UI" w:cs="Segoe UI"/>
          <w:sz w:val="20"/>
          <w:szCs w:val="20"/>
        </w:rPr>
        <w:tab/>
      </w:r>
      <w:r w:rsidRPr="005C04DF">
        <w:rPr>
          <w:rFonts w:ascii="Segoe UI" w:hAnsi="Segoe UI" w:cs="Segoe UI"/>
          <w:sz w:val="20"/>
          <w:szCs w:val="20"/>
        </w:rPr>
        <w:tab/>
      </w:r>
      <w:r w:rsidR="00264AAD" w:rsidRPr="005C04DF">
        <w:rPr>
          <w:rFonts w:ascii="Segoe UI" w:hAnsi="Segoe UI" w:cs="Segoe UI"/>
          <w:sz w:val="20"/>
          <w:szCs w:val="20"/>
        </w:rPr>
        <w:tab/>
      </w:r>
      <w:r w:rsidRPr="005C04DF">
        <w:rPr>
          <w:rFonts w:ascii="Segoe UI" w:hAnsi="Segoe UI" w:cs="Segoe UI"/>
          <w:sz w:val="20"/>
          <w:szCs w:val="20"/>
        </w:rPr>
        <w:t xml:space="preserve">Betrag in </w:t>
      </w:r>
    </w:p>
    <w:p w14:paraId="699C98F4" w14:textId="77777777" w:rsidR="00725700" w:rsidRPr="005C04DF" w:rsidRDefault="00725700" w:rsidP="003E12BC">
      <w:pPr>
        <w:spacing w:after="0" w:line="240" w:lineRule="auto"/>
        <w:rPr>
          <w:rFonts w:ascii="Segoe UI" w:hAnsi="Segoe UI" w:cs="Segoe UI"/>
          <w:sz w:val="4"/>
          <w:szCs w:val="4"/>
        </w:rPr>
      </w:pPr>
    </w:p>
    <w:p w14:paraId="37A4A806" w14:textId="77777777" w:rsidR="00725700" w:rsidRPr="005C04DF" w:rsidRDefault="00725700" w:rsidP="003E12BC">
      <w:pPr>
        <w:spacing w:after="0" w:line="240" w:lineRule="auto"/>
        <w:rPr>
          <w:rFonts w:ascii="Segoe UI" w:hAnsi="Segoe UI" w:cs="Segoe UI"/>
          <w:sz w:val="20"/>
          <w:szCs w:val="20"/>
        </w:rPr>
      </w:pPr>
      <w:proofErr w:type="gramStart"/>
      <w:r w:rsidRPr="005C04DF">
        <w:rPr>
          <w:rFonts w:ascii="Segoe UI" w:hAnsi="Segoe UI" w:cs="Segoe UI"/>
          <w:sz w:val="20"/>
          <w:szCs w:val="20"/>
        </w:rPr>
        <w:t>XXXXXX</w:t>
      </w:r>
      <w:r w:rsidRPr="005C04DF">
        <w:rPr>
          <w:rFonts w:ascii="Segoe UI" w:hAnsi="Segoe UI" w:cs="Segoe UI"/>
          <w:sz w:val="20"/>
          <w:szCs w:val="20"/>
        </w:rPr>
        <w:tab/>
      </w:r>
      <w:r w:rsidRPr="005C04DF">
        <w:rPr>
          <w:rFonts w:ascii="Segoe UI" w:hAnsi="Segoe UI" w:cs="Segoe UI"/>
          <w:sz w:val="20"/>
          <w:szCs w:val="20"/>
        </w:rPr>
        <w:tab/>
      </w:r>
      <w:r w:rsidR="00FC0FFE" w:rsidRPr="005C04DF">
        <w:rPr>
          <w:rFonts w:ascii="Segoe UI" w:hAnsi="Segoe UI" w:cs="Segoe UI"/>
          <w:sz w:val="20"/>
          <w:szCs w:val="20"/>
        </w:rPr>
        <w:tab/>
      </w:r>
      <w:proofErr w:type="spellStart"/>
      <w:r w:rsidRPr="005C04DF">
        <w:rPr>
          <w:rFonts w:ascii="Segoe UI" w:hAnsi="Segoe UI" w:cs="Segoe UI"/>
          <w:sz w:val="20"/>
          <w:szCs w:val="20"/>
        </w:rPr>
        <w:t>XXXXXX</w:t>
      </w:r>
      <w:proofErr w:type="spellEnd"/>
      <w:r w:rsidRPr="005C04DF">
        <w:rPr>
          <w:rFonts w:ascii="Segoe UI" w:hAnsi="Segoe UI" w:cs="Segoe UI"/>
          <w:sz w:val="20"/>
          <w:szCs w:val="20"/>
        </w:rPr>
        <w:tab/>
      </w:r>
      <w:r w:rsidRPr="005C04DF">
        <w:rPr>
          <w:rFonts w:ascii="Segoe UI" w:hAnsi="Segoe UI" w:cs="Segoe UI"/>
          <w:sz w:val="20"/>
          <w:szCs w:val="20"/>
        </w:rPr>
        <w:tab/>
      </w:r>
      <w:r w:rsidRPr="005C04DF">
        <w:rPr>
          <w:rFonts w:ascii="Segoe UI" w:hAnsi="Segoe UI" w:cs="Segoe UI"/>
          <w:sz w:val="20"/>
          <w:szCs w:val="20"/>
        </w:rPr>
        <w:tab/>
      </w:r>
      <w:r w:rsidR="00FC0FFE" w:rsidRPr="005C04DF">
        <w:rPr>
          <w:rFonts w:ascii="Segoe UI" w:hAnsi="Segoe UI" w:cs="Segoe UI"/>
          <w:sz w:val="20"/>
          <w:szCs w:val="20"/>
        </w:rPr>
        <w:tab/>
      </w:r>
      <w:r w:rsidRPr="005C04DF">
        <w:rPr>
          <w:rFonts w:ascii="Segoe UI" w:hAnsi="Segoe UI" w:cs="Segoe UI"/>
          <w:sz w:val="20"/>
          <w:szCs w:val="20"/>
        </w:rPr>
        <w:t>XX.XX.XXXX</w:t>
      </w:r>
      <w:proofErr w:type="gramEnd"/>
      <w:r w:rsidRPr="005C04DF">
        <w:rPr>
          <w:rFonts w:ascii="Segoe UI" w:hAnsi="Segoe UI" w:cs="Segoe UI"/>
          <w:sz w:val="20"/>
          <w:szCs w:val="20"/>
        </w:rPr>
        <w:tab/>
      </w:r>
      <w:r w:rsidRPr="005C04DF">
        <w:rPr>
          <w:rFonts w:ascii="Segoe UI" w:hAnsi="Segoe UI" w:cs="Segoe UI"/>
          <w:sz w:val="20"/>
          <w:szCs w:val="20"/>
        </w:rPr>
        <w:tab/>
      </w:r>
      <w:r w:rsidR="00264AAD" w:rsidRPr="005C04DF">
        <w:rPr>
          <w:rFonts w:ascii="Segoe UI" w:hAnsi="Segoe UI" w:cs="Segoe UI"/>
          <w:sz w:val="20"/>
          <w:szCs w:val="20"/>
        </w:rPr>
        <w:tab/>
        <w:t xml:space="preserve">     </w:t>
      </w:r>
      <w:r w:rsidRPr="005C04DF">
        <w:rPr>
          <w:rFonts w:ascii="Segoe UI" w:hAnsi="Segoe UI" w:cs="Segoe UI"/>
          <w:sz w:val="20"/>
          <w:szCs w:val="20"/>
        </w:rPr>
        <w:t>XXX,XX</w:t>
      </w:r>
    </w:p>
    <w:p w14:paraId="42CED0C9" w14:textId="77777777" w:rsidR="00725700" w:rsidRPr="005C04DF" w:rsidRDefault="00725700" w:rsidP="003E12BC">
      <w:pPr>
        <w:spacing w:after="0" w:line="240" w:lineRule="auto"/>
        <w:rPr>
          <w:rFonts w:ascii="Segoe UI" w:hAnsi="Segoe UI" w:cs="Segoe UI"/>
          <w:sz w:val="20"/>
          <w:szCs w:val="20"/>
        </w:rPr>
      </w:pPr>
      <w:proofErr w:type="gramStart"/>
      <w:r w:rsidRPr="005C04DF">
        <w:rPr>
          <w:rFonts w:ascii="Segoe UI" w:hAnsi="Segoe UI" w:cs="Segoe UI"/>
          <w:sz w:val="20"/>
          <w:szCs w:val="20"/>
        </w:rPr>
        <w:t>XXXXXX</w:t>
      </w:r>
      <w:r w:rsidRPr="005C04DF">
        <w:rPr>
          <w:rFonts w:ascii="Segoe UI" w:hAnsi="Segoe UI" w:cs="Segoe UI"/>
          <w:sz w:val="20"/>
          <w:szCs w:val="20"/>
        </w:rPr>
        <w:tab/>
      </w:r>
      <w:r w:rsidRPr="005C04DF">
        <w:rPr>
          <w:rFonts w:ascii="Segoe UI" w:hAnsi="Segoe UI" w:cs="Segoe UI"/>
          <w:sz w:val="20"/>
          <w:szCs w:val="20"/>
        </w:rPr>
        <w:tab/>
      </w:r>
      <w:r w:rsidR="00FC0FFE" w:rsidRPr="005C04DF">
        <w:rPr>
          <w:rFonts w:ascii="Segoe UI" w:hAnsi="Segoe UI" w:cs="Segoe UI"/>
          <w:sz w:val="20"/>
          <w:szCs w:val="20"/>
        </w:rPr>
        <w:tab/>
      </w:r>
      <w:proofErr w:type="spellStart"/>
      <w:r w:rsidRPr="005C04DF">
        <w:rPr>
          <w:rFonts w:ascii="Segoe UI" w:hAnsi="Segoe UI" w:cs="Segoe UI"/>
          <w:sz w:val="20"/>
          <w:szCs w:val="20"/>
        </w:rPr>
        <w:t>XXXXXX</w:t>
      </w:r>
      <w:proofErr w:type="spellEnd"/>
      <w:r w:rsidRPr="005C04DF">
        <w:rPr>
          <w:rFonts w:ascii="Segoe UI" w:hAnsi="Segoe UI" w:cs="Segoe UI"/>
          <w:sz w:val="20"/>
          <w:szCs w:val="20"/>
        </w:rPr>
        <w:tab/>
      </w:r>
      <w:r w:rsidRPr="005C04DF">
        <w:rPr>
          <w:rFonts w:ascii="Segoe UI" w:hAnsi="Segoe UI" w:cs="Segoe UI"/>
          <w:sz w:val="20"/>
          <w:szCs w:val="20"/>
        </w:rPr>
        <w:tab/>
      </w:r>
      <w:r w:rsidRPr="005C04DF">
        <w:rPr>
          <w:rFonts w:ascii="Segoe UI" w:hAnsi="Segoe UI" w:cs="Segoe UI"/>
          <w:sz w:val="20"/>
          <w:szCs w:val="20"/>
        </w:rPr>
        <w:tab/>
      </w:r>
      <w:r w:rsidR="00FC0FFE" w:rsidRPr="005C04DF">
        <w:rPr>
          <w:rFonts w:ascii="Segoe UI" w:hAnsi="Segoe UI" w:cs="Segoe UI"/>
          <w:sz w:val="20"/>
          <w:szCs w:val="20"/>
        </w:rPr>
        <w:tab/>
      </w:r>
      <w:r w:rsidRPr="005C04DF">
        <w:rPr>
          <w:rFonts w:ascii="Segoe UI" w:hAnsi="Segoe UI" w:cs="Segoe UI"/>
          <w:sz w:val="20"/>
          <w:szCs w:val="20"/>
        </w:rPr>
        <w:t>XX.XX.XXXX</w:t>
      </w:r>
      <w:proofErr w:type="gramEnd"/>
      <w:r w:rsidRPr="005C04DF">
        <w:rPr>
          <w:rFonts w:ascii="Segoe UI" w:hAnsi="Segoe UI" w:cs="Segoe UI"/>
          <w:sz w:val="20"/>
          <w:szCs w:val="20"/>
        </w:rPr>
        <w:tab/>
      </w:r>
      <w:r w:rsidRPr="005C04DF">
        <w:rPr>
          <w:rFonts w:ascii="Segoe UI" w:hAnsi="Segoe UI" w:cs="Segoe UI"/>
          <w:sz w:val="20"/>
          <w:szCs w:val="20"/>
        </w:rPr>
        <w:tab/>
      </w:r>
      <w:r w:rsidR="00264AAD" w:rsidRPr="005C04DF">
        <w:rPr>
          <w:rFonts w:ascii="Segoe UI" w:hAnsi="Segoe UI" w:cs="Segoe UI"/>
          <w:sz w:val="20"/>
          <w:szCs w:val="20"/>
        </w:rPr>
        <w:tab/>
        <w:t xml:space="preserve">     </w:t>
      </w:r>
      <w:r w:rsidRPr="005C04DF">
        <w:rPr>
          <w:rFonts w:ascii="Segoe UI" w:hAnsi="Segoe UI" w:cs="Segoe UI"/>
          <w:sz w:val="20"/>
          <w:szCs w:val="20"/>
        </w:rPr>
        <w:t>XXX,XX</w:t>
      </w:r>
    </w:p>
    <w:p w14:paraId="132C8A5C" w14:textId="77777777" w:rsidR="00725700" w:rsidRPr="005C04DF" w:rsidRDefault="00725700" w:rsidP="003E12BC">
      <w:pPr>
        <w:spacing w:after="0" w:line="240" w:lineRule="auto"/>
        <w:rPr>
          <w:rFonts w:ascii="Segoe UI" w:hAnsi="Segoe UI" w:cs="Segoe UI"/>
          <w:sz w:val="20"/>
          <w:szCs w:val="20"/>
        </w:rPr>
      </w:pPr>
      <w:proofErr w:type="gramStart"/>
      <w:r w:rsidRPr="005C04DF">
        <w:rPr>
          <w:rFonts w:ascii="Segoe UI" w:hAnsi="Segoe UI" w:cs="Segoe UI"/>
          <w:sz w:val="20"/>
          <w:szCs w:val="20"/>
        </w:rPr>
        <w:t>XXXXXX</w:t>
      </w:r>
      <w:r w:rsidRPr="005C04DF">
        <w:rPr>
          <w:rFonts w:ascii="Segoe UI" w:hAnsi="Segoe UI" w:cs="Segoe UI"/>
          <w:sz w:val="20"/>
          <w:szCs w:val="20"/>
        </w:rPr>
        <w:tab/>
      </w:r>
      <w:r w:rsidRPr="005C04DF">
        <w:rPr>
          <w:rFonts w:ascii="Segoe UI" w:hAnsi="Segoe UI" w:cs="Segoe UI"/>
          <w:sz w:val="20"/>
          <w:szCs w:val="20"/>
        </w:rPr>
        <w:tab/>
      </w:r>
      <w:r w:rsidR="00FC0FFE" w:rsidRPr="005C04DF">
        <w:rPr>
          <w:rFonts w:ascii="Segoe UI" w:hAnsi="Segoe UI" w:cs="Segoe UI"/>
          <w:sz w:val="20"/>
          <w:szCs w:val="20"/>
        </w:rPr>
        <w:tab/>
      </w:r>
      <w:proofErr w:type="spellStart"/>
      <w:r w:rsidRPr="005C04DF">
        <w:rPr>
          <w:rFonts w:ascii="Segoe UI" w:hAnsi="Segoe UI" w:cs="Segoe UI"/>
          <w:sz w:val="20"/>
          <w:szCs w:val="20"/>
        </w:rPr>
        <w:t>XXXXXX</w:t>
      </w:r>
      <w:proofErr w:type="spellEnd"/>
      <w:r w:rsidRPr="005C04DF">
        <w:rPr>
          <w:rFonts w:ascii="Segoe UI" w:hAnsi="Segoe UI" w:cs="Segoe UI"/>
          <w:sz w:val="20"/>
          <w:szCs w:val="20"/>
        </w:rPr>
        <w:tab/>
      </w:r>
      <w:r w:rsidRPr="005C04DF">
        <w:rPr>
          <w:rFonts w:ascii="Segoe UI" w:hAnsi="Segoe UI" w:cs="Segoe UI"/>
          <w:sz w:val="20"/>
          <w:szCs w:val="20"/>
        </w:rPr>
        <w:tab/>
      </w:r>
      <w:r w:rsidRPr="005C04DF">
        <w:rPr>
          <w:rFonts w:ascii="Segoe UI" w:hAnsi="Segoe UI" w:cs="Segoe UI"/>
          <w:sz w:val="20"/>
          <w:szCs w:val="20"/>
        </w:rPr>
        <w:tab/>
      </w:r>
      <w:r w:rsidR="00FC0FFE" w:rsidRPr="005C04DF">
        <w:rPr>
          <w:rFonts w:ascii="Segoe UI" w:hAnsi="Segoe UI" w:cs="Segoe UI"/>
          <w:sz w:val="20"/>
          <w:szCs w:val="20"/>
        </w:rPr>
        <w:tab/>
      </w:r>
      <w:r w:rsidRPr="005C04DF">
        <w:rPr>
          <w:rFonts w:ascii="Segoe UI" w:hAnsi="Segoe UI" w:cs="Segoe UI"/>
          <w:sz w:val="20"/>
          <w:szCs w:val="20"/>
        </w:rPr>
        <w:t>XX.XX.XXXX</w:t>
      </w:r>
      <w:proofErr w:type="gramEnd"/>
      <w:r w:rsidRPr="005C04DF">
        <w:rPr>
          <w:rFonts w:ascii="Segoe UI" w:hAnsi="Segoe UI" w:cs="Segoe UI"/>
          <w:sz w:val="20"/>
          <w:szCs w:val="20"/>
        </w:rPr>
        <w:tab/>
      </w:r>
      <w:r w:rsidRPr="005C04DF">
        <w:rPr>
          <w:rFonts w:ascii="Segoe UI" w:hAnsi="Segoe UI" w:cs="Segoe UI"/>
          <w:sz w:val="20"/>
          <w:szCs w:val="20"/>
        </w:rPr>
        <w:tab/>
      </w:r>
      <w:r w:rsidR="00264AAD" w:rsidRPr="005C04DF">
        <w:rPr>
          <w:rFonts w:ascii="Segoe UI" w:hAnsi="Segoe UI" w:cs="Segoe UI"/>
          <w:sz w:val="20"/>
          <w:szCs w:val="20"/>
        </w:rPr>
        <w:tab/>
        <w:t xml:space="preserve">     </w:t>
      </w:r>
      <w:r w:rsidRPr="005C04DF">
        <w:rPr>
          <w:rFonts w:ascii="Segoe UI" w:hAnsi="Segoe UI" w:cs="Segoe UI"/>
          <w:sz w:val="20"/>
          <w:szCs w:val="20"/>
        </w:rPr>
        <w:t>XXX,XX</w:t>
      </w:r>
    </w:p>
    <w:p w14:paraId="2EC4AF02" w14:textId="77777777" w:rsidR="00725700" w:rsidRPr="005C04DF" w:rsidRDefault="00725700" w:rsidP="003E12BC">
      <w:pPr>
        <w:spacing w:after="0" w:line="240" w:lineRule="auto"/>
        <w:rPr>
          <w:rFonts w:ascii="Segoe UI" w:hAnsi="Segoe UI" w:cs="Segoe UI"/>
          <w:sz w:val="20"/>
          <w:szCs w:val="20"/>
        </w:rPr>
      </w:pPr>
      <w:proofErr w:type="gramStart"/>
      <w:r w:rsidRPr="005C04DF">
        <w:rPr>
          <w:rFonts w:ascii="Segoe UI" w:hAnsi="Segoe UI" w:cs="Segoe UI"/>
          <w:sz w:val="20"/>
          <w:szCs w:val="20"/>
        </w:rPr>
        <w:t>XXXXXX</w:t>
      </w:r>
      <w:r w:rsidRPr="005C04DF">
        <w:rPr>
          <w:rFonts w:ascii="Segoe UI" w:hAnsi="Segoe UI" w:cs="Segoe UI"/>
          <w:sz w:val="20"/>
          <w:szCs w:val="20"/>
        </w:rPr>
        <w:tab/>
      </w:r>
      <w:r w:rsidRPr="005C04DF">
        <w:rPr>
          <w:rFonts w:ascii="Segoe UI" w:hAnsi="Segoe UI" w:cs="Segoe UI"/>
          <w:sz w:val="20"/>
          <w:szCs w:val="20"/>
        </w:rPr>
        <w:tab/>
      </w:r>
      <w:r w:rsidR="00FC0FFE" w:rsidRPr="005C04DF">
        <w:rPr>
          <w:rFonts w:ascii="Segoe UI" w:hAnsi="Segoe UI" w:cs="Segoe UI"/>
          <w:sz w:val="20"/>
          <w:szCs w:val="20"/>
        </w:rPr>
        <w:tab/>
      </w:r>
      <w:proofErr w:type="spellStart"/>
      <w:r w:rsidRPr="005C04DF">
        <w:rPr>
          <w:rFonts w:ascii="Segoe UI" w:hAnsi="Segoe UI" w:cs="Segoe UI"/>
          <w:sz w:val="20"/>
          <w:szCs w:val="20"/>
        </w:rPr>
        <w:t>XXXXXX</w:t>
      </w:r>
      <w:proofErr w:type="spellEnd"/>
      <w:r w:rsidRPr="005C04DF">
        <w:rPr>
          <w:rFonts w:ascii="Segoe UI" w:hAnsi="Segoe UI" w:cs="Segoe UI"/>
          <w:sz w:val="20"/>
          <w:szCs w:val="20"/>
        </w:rPr>
        <w:tab/>
      </w:r>
      <w:r w:rsidRPr="005C04DF">
        <w:rPr>
          <w:rFonts w:ascii="Segoe UI" w:hAnsi="Segoe UI" w:cs="Segoe UI"/>
          <w:sz w:val="20"/>
          <w:szCs w:val="20"/>
        </w:rPr>
        <w:tab/>
      </w:r>
      <w:r w:rsidRPr="005C04DF">
        <w:rPr>
          <w:rFonts w:ascii="Segoe UI" w:hAnsi="Segoe UI" w:cs="Segoe UI"/>
          <w:sz w:val="20"/>
          <w:szCs w:val="20"/>
        </w:rPr>
        <w:tab/>
      </w:r>
      <w:r w:rsidR="00FC0FFE" w:rsidRPr="005C04DF">
        <w:rPr>
          <w:rFonts w:ascii="Segoe UI" w:hAnsi="Segoe UI" w:cs="Segoe UI"/>
          <w:sz w:val="20"/>
          <w:szCs w:val="20"/>
        </w:rPr>
        <w:tab/>
      </w:r>
      <w:r w:rsidRPr="005C04DF">
        <w:rPr>
          <w:rFonts w:ascii="Segoe UI" w:hAnsi="Segoe UI" w:cs="Segoe UI"/>
          <w:sz w:val="20"/>
          <w:szCs w:val="20"/>
        </w:rPr>
        <w:t>XX.XX.XXXX</w:t>
      </w:r>
      <w:proofErr w:type="gramEnd"/>
      <w:r w:rsidRPr="005C04DF">
        <w:rPr>
          <w:rFonts w:ascii="Segoe UI" w:hAnsi="Segoe UI" w:cs="Segoe UI"/>
          <w:sz w:val="20"/>
          <w:szCs w:val="20"/>
        </w:rPr>
        <w:tab/>
      </w:r>
      <w:r w:rsidRPr="005C04DF">
        <w:rPr>
          <w:rFonts w:ascii="Segoe UI" w:hAnsi="Segoe UI" w:cs="Segoe UI"/>
          <w:sz w:val="20"/>
          <w:szCs w:val="20"/>
        </w:rPr>
        <w:tab/>
      </w:r>
      <w:r w:rsidR="00264AAD" w:rsidRPr="005C04DF">
        <w:rPr>
          <w:rFonts w:ascii="Segoe UI" w:hAnsi="Segoe UI" w:cs="Segoe UI"/>
          <w:sz w:val="20"/>
          <w:szCs w:val="20"/>
        </w:rPr>
        <w:tab/>
        <w:t xml:space="preserve">     </w:t>
      </w:r>
      <w:r w:rsidRPr="005C04DF">
        <w:rPr>
          <w:rFonts w:ascii="Segoe UI" w:hAnsi="Segoe UI" w:cs="Segoe UI"/>
          <w:sz w:val="20"/>
          <w:szCs w:val="20"/>
        </w:rPr>
        <w:t xml:space="preserve">XXX,XX      </w:t>
      </w:r>
    </w:p>
    <w:p w14:paraId="4A7AB36C" w14:textId="77777777" w:rsidR="00725700" w:rsidRPr="005C04DF" w:rsidRDefault="00264AAD" w:rsidP="003E12BC">
      <w:pPr>
        <w:spacing w:after="0" w:line="240" w:lineRule="auto"/>
        <w:rPr>
          <w:rFonts w:ascii="Segoe UI" w:hAnsi="Segoe UI" w:cs="Segoe UI"/>
          <w:sz w:val="20"/>
          <w:szCs w:val="20"/>
        </w:rPr>
      </w:pPr>
      <w:r w:rsidRPr="005C04DF">
        <w:rPr>
          <w:rFonts w:ascii="Segoe UI" w:hAnsi="Segoe UI" w:cs="Segoe UI"/>
          <w:noProof/>
          <w:sz w:val="20"/>
          <w:szCs w:val="20"/>
        </w:rPr>
        <mc:AlternateContent>
          <mc:Choice Requires="wps">
            <w:drawing>
              <wp:anchor distT="0" distB="0" distL="114300" distR="114300" simplePos="0" relativeHeight="251659264" behindDoc="0" locked="0" layoutInCell="1" allowOverlap="1" wp14:anchorId="5C4428A0" wp14:editId="3DD75D63">
                <wp:simplePos x="0" y="0"/>
                <wp:positionH relativeFrom="margin">
                  <wp:align>right</wp:align>
                </wp:positionH>
                <wp:positionV relativeFrom="paragraph">
                  <wp:posOffset>6984</wp:posOffset>
                </wp:positionV>
                <wp:extent cx="866775" cy="0"/>
                <wp:effectExtent l="0" t="0" r="0" b="0"/>
                <wp:wrapNone/>
                <wp:docPr id="2" name="Gerader Verbinder 2"/>
                <wp:cNvGraphicFramePr/>
                <a:graphic xmlns:a="http://schemas.openxmlformats.org/drawingml/2006/main">
                  <a:graphicData uri="http://schemas.microsoft.com/office/word/2010/wordprocessingShape">
                    <wps:wsp>
                      <wps:cNvCnPr/>
                      <wps:spPr>
                        <a:xfrm flipV="1">
                          <a:off x="0" y="0"/>
                          <a:ext cx="866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CF9D74" id="Gerader Verbinder 2"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7.05pt,.55pt" to="85.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0x51QEAAAsEAAAOAAAAZHJzL2Uyb0RvYy54bWysU01rGzEQvRf6H4Tu9a4NdcLidQ4JyaW0&#10;ph+5y9qRV6AvRqp3/e870trr0JZCQi9CI817M+9ptLkbrWFHwKi9a/lyUXMGTvpOu0PLf3x//HDL&#10;WUzCdcJ4By0/QeR32/fvNkNoYOV7bzpARiQuNkNoeZ9SaKoqyh6siAsfwNGl8mhFohAPVYdiIHZr&#10;qlVdr6vBYxfQS4iRTh+mS74t/EqBTF+UipCYaTn1lsqKZd3ntdpuRHNAEXotz22IN3RhhXZUdKZ6&#10;EEmwn6j/oLJaoo9epYX0tvJKaQlFA6lZ1r+p+daLAEULmRPDbFP8f7Ty83GHTHctX3HmhKUnegIU&#10;+VGeAffa5d0q2zSE2FD2vdvhOYphh1nzqNAyZXR4pgkoLpAuNhaTT7PJMCYm6fB2vb65+ciZvFxV&#10;E0NmChjTE3jL8qblRrssXzTi+Ckmqkqpl5R8bFxeoze6e9TGlCAPDtwbZEdBT57GZe6dcC+yKMrI&#10;KiuaNJRdOhmYWL+CIkuo10lNGcYrp5ASXLrwGkfZGaaogxlYl7b/CTznZyiUQX0NeEaUyt6lGWy1&#10;8/i36lcr1JR/cWDSnS3Y++5UXrdYQxNXnDv/jjzSL+MCv/7h7S8AAAD//wMAUEsDBBQABgAIAAAA&#10;IQCylplv2gAAAAQBAAAPAAAAZHJzL2Rvd25yZXYueG1sTI/NTsMwEITvSLyDtZW4UScgKhTiVBUS&#10;B6Sq9IcD3Fx7SQLxOtibNrw9LpdynJ3VzDflfHSdOGCIrScF+TQDgWS8balW8Lp7ur4HEVmT1Z0n&#10;VPCDEebV5UWpC+uPtMHDlmuRQigWWkHD3BdSRtOg03Hqe6TkffjgNCcZammDPqZw18mbLJtJp1tK&#10;DY3u8bFB87UdnIK3/Pl7bfrP9e7FLN/Dklcr5EGpq8m4eADBOPL5GU74CR2qxLT3A9koOgVpCKdr&#10;DuJk3s7uQOz/tKxK+R+++gUAAP//AwBQSwECLQAUAAYACAAAACEAtoM4kv4AAADhAQAAEwAAAAAA&#10;AAAAAAAAAAAAAAAAW0NvbnRlbnRfVHlwZXNdLnhtbFBLAQItABQABgAIAAAAIQA4/SH/1gAAAJQB&#10;AAALAAAAAAAAAAAAAAAAAC8BAABfcmVscy8ucmVsc1BLAQItABQABgAIAAAAIQBye0x51QEAAAsE&#10;AAAOAAAAAAAAAAAAAAAAAC4CAABkcnMvZTJvRG9jLnhtbFBLAQItABQABgAIAAAAIQCylplv2gAA&#10;AAQBAAAPAAAAAAAAAAAAAAAAAC8EAABkcnMvZG93bnJldi54bWxQSwUGAAAAAAQABADzAAAANgUA&#10;AAAA&#10;" strokecolor="black [3213]" strokeweight=".5pt">
                <v:stroke joinstyle="miter"/>
                <w10:wrap anchorx="margin"/>
              </v:line>
            </w:pict>
          </mc:Fallback>
        </mc:AlternateContent>
      </w:r>
      <w:r w:rsidR="00725700" w:rsidRPr="005C04DF">
        <w:rPr>
          <w:rFonts w:ascii="Segoe UI" w:hAnsi="Segoe UI" w:cs="Segoe UI"/>
          <w:sz w:val="20"/>
          <w:szCs w:val="20"/>
        </w:rPr>
        <w:t xml:space="preserve">      </w:t>
      </w:r>
    </w:p>
    <w:p w14:paraId="60420BF3" w14:textId="77777777" w:rsidR="00725700" w:rsidRPr="005C04DF" w:rsidRDefault="00264AAD" w:rsidP="00725700">
      <w:pPr>
        <w:spacing w:after="0" w:line="240" w:lineRule="auto"/>
        <w:jc w:val="both"/>
        <w:rPr>
          <w:rFonts w:ascii="Segoe UI" w:hAnsi="Segoe UI" w:cs="Segoe UI"/>
          <w:sz w:val="20"/>
          <w:szCs w:val="20"/>
        </w:rPr>
      </w:pPr>
      <w:r w:rsidRPr="005C04DF">
        <w:rPr>
          <w:rFonts w:ascii="Segoe UI" w:hAnsi="Segoe UI" w:cs="Segoe UI"/>
          <w:sz w:val="20"/>
          <w:szCs w:val="20"/>
        </w:rPr>
        <w:tab/>
      </w:r>
      <w:r w:rsidRPr="005C04DF">
        <w:rPr>
          <w:rFonts w:ascii="Segoe UI" w:hAnsi="Segoe UI" w:cs="Segoe UI"/>
          <w:sz w:val="20"/>
          <w:szCs w:val="20"/>
        </w:rPr>
        <w:tab/>
      </w:r>
      <w:r w:rsidRPr="005C04DF">
        <w:rPr>
          <w:rFonts w:ascii="Segoe UI" w:hAnsi="Segoe UI" w:cs="Segoe UI"/>
          <w:sz w:val="20"/>
          <w:szCs w:val="20"/>
        </w:rPr>
        <w:tab/>
      </w:r>
      <w:r w:rsidRPr="005C04DF">
        <w:rPr>
          <w:rFonts w:ascii="Segoe UI" w:hAnsi="Segoe UI" w:cs="Segoe UI"/>
          <w:sz w:val="20"/>
          <w:szCs w:val="20"/>
        </w:rPr>
        <w:tab/>
      </w:r>
      <w:r w:rsidRPr="005C04DF">
        <w:rPr>
          <w:rFonts w:ascii="Segoe UI" w:hAnsi="Segoe UI" w:cs="Segoe UI"/>
          <w:sz w:val="20"/>
          <w:szCs w:val="20"/>
        </w:rPr>
        <w:tab/>
      </w:r>
      <w:r w:rsidRPr="005C04DF">
        <w:rPr>
          <w:rFonts w:ascii="Segoe UI" w:hAnsi="Segoe UI" w:cs="Segoe UI"/>
          <w:sz w:val="20"/>
          <w:szCs w:val="20"/>
        </w:rPr>
        <w:tab/>
      </w:r>
      <w:r w:rsidRPr="005C04DF">
        <w:rPr>
          <w:rFonts w:ascii="Segoe UI" w:hAnsi="Segoe UI" w:cs="Segoe UI"/>
          <w:sz w:val="20"/>
          <w:szCs w:val="20"/>
        </w:rPr>
        <w:tab/>
      </w:r>
      <w:r w:rsidRPr="005C04DF">
        <w:rPr>
          <w:rFonts w:ascii="Segoe UI" w:hAnsi="Segoe UI" w:cs="Segoe UI"/>
          <w:b/>
          <w:sz w:val="20"/>
          <w:szCs w:val="20"/>
        </w:rPr>
        <w:t>Gesamtforderung</w:t>
      </w:r>
      <w:r w:rsidRPr="005C04DF">
        <w:rPr>
          <w:rFonts w:ascii="Segoe UI" w:hAnsi="Segoe UI" w:cs="Segoe UI"/>
          <w:sz w:val="20"/>
          <w:szCs w:val="20"/>
        </w:rPr>
        <w:t>:</w:t>
      </w:r>
      <w:r w:rsidRPr="005C04DF">
        <w:rPr>
          <w:rFonts w:ascii="Segoe UI" w:hAnsi="Segoe UI" w:cs="Segoe UI"/>
          <w:sz w:val="20"/>
          <w:szCs w:val="20"/>
        </w:rPr>
        <w:tab/>
      </w:r>
      <w:r w:rsidRPr="005C04DF">
        <w:rPr>
          <w:rFonts w:ascii="Segoe UI" w:hAnsi="Segoe UI" w:cs="Segoe UI"/>
          <w:sz w:val="20"/>
          <w:szCs w:val="20"/>
        </w:rPr>
        <w:tab/>
        <w:t xml:space="preserve">   </w:t>
      </w:r>
      <w:proofErr w:type="gramStart"/>
      <w:r w:rsidRPr="005C04DF">
        <w:rPr>
          <w:rFonts w:ascii="Segoe UI" w:hAnsi="Segoe UI" w:cs="Segoe UI"/>
          <w:sz w:val="20"/>
          <w:szCs w:val="20"/>
        </w:rPr>
        <w:t>X.XXX,XX</w:t>
      </w:r>
      <w:proofErr w:type="gramEnd"/>
    </w:p>
    <w:p w14:paraId="60D161AF" w14:textId="77777777" w:rsidR="00264AAD" w:rsidRPr="00FC0FFE" w:rsidRDefault="00264AAD" w:rsidP="00725700">
      <w:pPr>
        <w:spacing w:after="0" w:line="240" w:lineRule="auto"/>
        <w:jc w:val="both"/>
        <w:rPr>
          <w:rFonts w:ascii="Segoe UI" w:hAnsi="Segoe UI" w:cs="Segoe UI"/>
          <w:sz w:val="20"/>
          <w:szCs w:val="20"/>
        </w:rPr>
      </w:pPr>
      <w:r w:rsidRPr="00FC0FFE">
        <w:rPr>
          <w:rFonts w:ascii="Segoe UI" w:hAnsi="Segoe UI" w:cs="Segoe UI"/>
          <w:noProof/>
          <w:sz w:val="20"/>
          <w:szCs w:val="20"/>
          <w:u w:val="single"/>
        </w:rPr>
        <mc:AlternateContent>
          <mc:Choice Requires="wps">
            <w:drawing>
              <wp:anchor distT="0" distB="0" distL="114300" distR="114300" simplePos="0" relativeHeight="251663360" behindDoc="0" locked="0" layoutInCell="1" allowOverlap="1" wp14:anchorId="0A2681F3" wp14:editId="0253F8BC">
                <wp:simplePos x="0" y="0"/>
                <wp:positionH relativeFrom="margin">
                  <wp:posOffset>4939030</wp:posOffset>
                </wp:positionH>
                <wp:positionV relativeFrom="paragraph">
                  <wp:posOffset>12700</wp:posOffset>
                </wp:positionV>
                <wp:extent cx="866775" cy="0"/>
                <wp:effectExtent l="0" t="0" r="0" b="0"/>
                <wp:wrapNone/>
                <wp:docPr id="4" name="Gerader Verbinder 4"/>
                <wp:cNvGraphicFramePr/>
                <a:graphic xmlns:a="http://schemas.openxmlformats.org/drawingml/2006/main">
                  <a:graphicData uri="http://schemas.microsoft.com/office/word/2010/wordprocessingShape">
                    <wps:wsp>
                      <wps:cNvCnPr/>
                      <wps:spPr>
                        <a:xfrm flipV="1">
                          <a:off x="0" y="0"/>
                          <a:ext cx="866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8F5C17" id="Gerader Verbinder 4"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8.9pt,1pt" to="457.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1+1QEAAAsEAAAOAAAAZHJzL2Uyb0RvYy54bWysU8tu2zAQvBfoPxC815KD1AkEyzkkSC5F&#10;a/SRO00tLQJ8Ycla8t93Sdly0BYFEvRCcMmd2Z3hcn03WsMOgFF71/LlouYMnPSddvuW//j++OGW&#10;s5iE64TxDlp+hMjvNu/frYfQwJXvvekAGZG42Ayh5X1KoamqKHuwIi58AEeXyqMViULcVx2Kgdit&#10;qa7qelUNHruAXkKMdPowXfJN4VcKZPqiVITETMupt1RWLOsur9VmLZo9itBreWpDvKELK7SjojPV&#10;g0iC/UT9B5XVEn30Ki2kt5VXSksoGkjNsv5NzbdeBChayJwYZpvi/6OVnw9bZLpr+TVnTlh6oidA&#10;kR/lGXCnXd5dZ5uGEBvKvndbPEUxbDFrHhVapowOzzQBxQXSxcZi8nE2GcbEJB3erlY3Nx85k+er&#10;amLITAFjegJvWd603GiX5YtGHD7FRFUp9ZySj43La/RGd4/amBLkwYF7g+wg6MnTuMy9E+5FFkUZ&#10;WWVFk4ayS0cDE+tXUGQJ9TqpKcN44RRSgktnXuMoO8MUdTAD69L2P4Gn/AyFMqivAc+IUtm7NIOt&#10;dh7/Vv1ihZryzw5MurMFO98dy+sWa2jiinOn35FH+mVc4Jc/vPkFAAD//wMAUEsDBBQABgAIAAAA&#10;IQAcXH5p3QAAAAcBAAAPAAAAZHJzL2Rvd25yZXYueG1sTI/BTsMwEETvSPyDtUjcqJOCCIQ4FULi&#10;gFSV0nKAm2svSSBeB9tpw9+zcIHjaEYzb6rF5HqxxxA7TwryWQYCyXjbUaPgeXt/dgUiJk1W955Q&#10;wRdGWNTHR5UurT/QE+43qRFcQrHUCtqUhlLKaFp0Os78gMTemw9OJ5ahkTboA5e7Xs6z7FI63REv&#10;tHrAuxbNx2Z0Cl7yh8+1Gd7X20ezfA3LtFphGpU6PZlub0AknNJfGH7wGR1qZtr5kWwUvYKiKBg9&#10;KZjzJfav84tzELtfLetK/uevvwEAAP//AwBQSwECLQAUAAYACAAAACEAtoM4kv4AAADhAQAAEwAA&#10;AAAAAAAAAAAAAAAAAAAAW0NvbnRlbnRfVHlwZXNdLnhtbFBLAQItABQABgAIAAAAIQA4/SH/1gAA&#10;AJQBAAALAAAAAAAAAAAAAAAAAC8BAABfcmVscy8ucmVsc1BLAQItABQABgAIAAAAIQDBBX1+1QEA&#10;AAsEAAAOAAAAAAAAAAAAAAAAAC4CAABkcnMvZTJvRG9jLnhtbFBLAQItABQABgAIAAAAIQAcXH5p&#10;3QAAAAcBAAAPAAAAAAAAAAAAAAAAAC8EAABkcnMvZG93bnJldi54bWxQSwUGAAAAAAQABADzAAAA&#10;OQUAAAAA&#10;" strokecolor="black [3213]" strokeweight=".5pt">
                <v:stroke joinstyle="miter"/>
                <w10:wrap anchorx="margin"/>
              </v:line>
            </w:pict>
          </mc:Fallback>
        </mc:AlternateContent>
      </w:r>
      <w:r w:rsidRPr="00FC0FFE">
        <w:rPr>
          <w:rFonts w:ascii="Segoe UI" w:hAnsi="Segoe UI" w:cs="Segoe UI"/>
          <w:noProof/>
          <w:sz w:val="20"/>
          <w:szCs w:val="20"/>
          <w:u w:val="single"/>
        </w:rPr>
        <mc:AlternateContent>
          <mc:Choice Requires="wps">
            <w:drawing>
              <wp:anchor distT="0" distB="0" distL="114300" distR="114300" simplePos="0" relativeHeight="251661312" behindDoc="0" locked="0" layoutInCell="1" allowOverlap="1" wp14:anchorId="6A79F346" wp14:editId="6376C05D">
                <wp:simplePos x="0" y="0"/>
                <wp:positionH relativeFrom="margin">
                  <wp:posOffset>4939030</wp:posOffset>
                </wp:positionH>
                <wp:positionV relativeFrom="paragraph">
                  <wp:posOffset>41275</wp:posOffset>
                </wp:positionV>
                <wp:extent cx="866775" cy="0"/>
                <wp:effectExtent l="0" t="0" r="0" b="0"/>
                <wp:wrapNone/>
                <wp:docPr id="3" name="Gerader Verbinder 3"/>
                <wp:cNvGraphicFramePr/>
                <a:graphic xmlns:a="http://schemas.openxmlformats.org/drawingml/2006/main">
                  <a:graphicData uri="http://schemas.microsoft.com/office/word/2010/wordprocessingShape">
                    <wps:wsp>
                      <wps:cNvCnPr/>
                      <wps:spPr>
                        <a:xfrm flipV="1">
                          <a:off x="0" y="0"/>
                          <a:ext cx="866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81BBF8" id="Gerader Verbinder 3"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8.9pt,3.25pt" to="457.1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Mj1QEAAAsEAAAOAAAAZHJzL2Uyb0RvYy54bWysU8tu2zAQvBfoPxC815IT1AkEyzkkSC5F&#10;a/SRO00tLQJ8Ycla8t93Sdly0BYFEvRCcMmd2Z3hcn03WsMOgFF71/LlouYMnPSddvuW//j++OGW&#10;s5iE64TxDlp+hMjvNu/frYfQwJXvvekAGZG42Ayh5X1KoamqKHuwIi58AEeXyqMViULcVx2Kgdit&#10;qa7qelUNHruAXkKMdPowXfJN4VcKZPqiVITETMupt1RWLOsur9VmLZo9itBreWpDvKELK7SjojPV&#10;g0iC/UT9B5XVEn30Ki2kt5VXSksoGkjNsv5NzbdeBChayJwYZpvi/6OVnw9bZLpr+TVnTlh6oidA&#10;kR/lGXCnXd5dZ5uGEBvKvndbPEUxbDFrHhVapowOzzQBxQXSxcZi8nE2GcbEJB3erlY3Nx85k+er&#10;amLITAFjegJvWd603GiX5YtGHD7FRFUp9ZySj43La/RGd4/amBLkwYF7g+wg6MnTuMy9E+5FFkUZ&#10;WWVFk4ayS0cDE+tXUGQJ9TqpKcN44RRSgktnXuMoO8MUdTAD69L2P4Gn/AyFMqivAc+IUtm7NIOt&#10;dh7/Vv1ihZryzw5MurMFO98dy+sWa2jiinOn35FH+mVc4Jc/vPkFAAD//wMAUEsDBBQABgAIAAAA&#10;IQACJk1m3gAAAAcBAAAPAAAAZHJzL2Rvd25yZXYueG1sTM7NTsMwEATgOxLvYC0SN+qEn6aEOBVC&#10;4oBUtaXtAW5uvCSBeB3sTRveHsMFjqNZzX7FfLSdOKAPrSMF6SQBgVQ501KtYLd9vJiBCKzJ6M4R&#10;KvjCAPPy9KTQuXFHesbDhmsRRyjkWkHD3OdShqpBq8PE9Uixe3Peao7R19J4fYzjtpOXSTKVVrcU&#10;PzS6x4cGq4/NYBW8pE+f66p/X29X1eLVL3i5RB6UOj8b7+9AMI78dww//EiHMpr2biATRKcgy7JI&#10;ZwXTGxCxv02vr0Dsf7MsC/nfX34DAAD//wMAUEsBAi0AFAAGAAgAAAAhALaDOJL+AAAA4QEAABMA&#10;AAAAAAAAAAAAAAAAAAAAAFtDb250ZW50X1R5cGVzXS54bWxQSwECLQAUAAYACAAAACEAOP0h/9YA&#10;AACUAQAACwAAAAAAAAAAAAAAAAAvAQAAX3JlbHMvLnJlbHNQSwECLQAUAAYACAAAACEApZBTI9UB&#10;AAALBAAADgAAAAAAAAAAAAAAAAAuAgAAZHJzL2Uyb0RvYy54bWxQSwECLQAUAAYACAAAACEAAiZN&#10;Zt4AAAAHAQAADwAAAAAAAAAAAAAAAAAvBAAAZHJzL2Rvd25yZXYueG1sUEsFBgAAAAAEAAQA8wAA&#10;ADoFAAAAAA==&#10;" strokecolor="black [3213]" strokeweight=".5pt">
                <v:stroke joinstyle="miter"/>
                <w10:wrap anchorx="margin"/>
              </v:line>
            </w:pict>
          </mc:Fallback>
        </mc:AlternateContent>
      </w:r>
    </w:p>
    <w:p w14:paraId="5B9D72CE" w14:textId="77777777" w:rsidR="00725700" w:rsidRPr="00FC0FFE" w:rsidRDefault="00725700" w:rsidP="00725700">
      <w:pPr>
        <w:spacing w:after="0" w:line="240" w:lineRule="auto"/>
        <w:jc w:val="both"/>
        <w:rPr>
          <w:rFonts w:ascii="Segoe UI" w:hAnsi="Segoe UI" w:cs="Segoe UI"/>
          <w:sz w:val="20"/>
          <w:szCs w:val="20"/>
        </w:rPr>
      </w:pPr>
      <w:r w:rsidRPr="00FC0FFE">
        <w:rPr>
          <w:rFonts w:ascii="Segoe UI" w:hAnsi="Segoe UI" w:cs="Segoe UI"/>
          <w:sz w:val="20"/>
          <w:szCs w:val="20"/>
        </w:rPr>
        <w:t>Die Stadtwerke Neuburg a. d. Donau räumen dem Kunden die Möglichkeit ein, den vorgenannten</w:t>
      </w:r>
      <w:r w:rsidR="00264AAD" w:rsidRPr="00FC0FFE">
        <w:rPr>
          <w:rFonts w:ascii="Segoe UI" w:hAnsi="Segoe UI" w:cs="Segoe UI"/>
          <w:sz w:val="20"/>
          <w:szCs w:val="20"/>
        </w:rPr>
        <w:t xml:space="preserve"> Betrag in nachfolgend aufgeführten Raten zu begleichen:</w:t>
      </w:r>
    </w:p>
    <w:p w14:paraId="424A28D2" w14:textId="77777777" w:rsidR="00264AAD" w:rsidRPr="00FC0FFE" w:rsidRDefault="00264AAD" w:rsidP="00725700">
      <w:pPr>
        <w:spacing w:after="0" w:line="240" w:lineRule="auto"/>
        <w:jc w:val="both"/>
        <w:rPr>
          <w:rFonts w:ascii="Segoe UI" w:hAnsi="Segoe UI" w:cs="Segoe UI"/>
          <w:sz w:val="20"/>
          <w:szCs w:val="20"/>
        </w:rPr>
      </w:pPr>
    </w:p>
    <w:p w14:paraId="320CCDEA" w14:textId="77777777" w:rsidR="00264AAD" w:rsidRPr="005C04DF" w:rsidRDefault="00264AAD" w:rsidP="00264AAD">
      <w:pPr>
        <w:spacing w:after="0" w:line="240" w:lineRule="auto"/>
        <w:jc w:val="both"/>
        <w:rPr>
          <w:rFonts w:ascii="Segoe UI" w:hAnsi="Segoe UI" w:cs="Segoe UI"/>
          <w:sz w:val="20"/>
          <w:szCs w:val="20"/>
        </w:rPr>
      </w:pPr>
      <w:r w:rsidRPr="005C04DF">
        <w:rPr>
          <w:rFonts w:ascii="Segoe UI" w:hAnsi="Segoe UI" w:cs="Segoe UI"/>
          <w:sz w:val="20"/>
          <w:szCs w:val="20"/>
        </w:rPr>
        <w:t>Fälligkeitsdatum</w:t>
      </w:r>
      <w:r w:rsidR="003E12BC" w:rsidRPr="005C04DF">
        <w:rPr>
          <w:rFonts w:ascii="Segoe UI" w:hAnsi="Segoe UI" w:cs="Segoe UI"/>
          <w:sz w:val="20"/>
          <w:szCs w:val="20"/>
        </w:rPr>
        <w:t xml:space="preserve">  </w:t>
      </w:r>
      <w:r w:rsidR="00FC0FFE" w:rsidRPr="005C04DF">
        <w:rPr>
          <w:rFonts w:ascii="Segoe UI" w:hAnsi="Segoe UI" w:cs="Segoe UI"/>
          <w:sz w:val="20"/>
          <w:szCs w:val="20"/>
        </w:rPr>
        <w:t xml:space="preserve"> </w:t>
      </w:r>
      <w:r w:rsidRPr="005C04DF">
        <w:rPr>
          <w:rFonts w:ascii="Segoe UI" w:hAnsi="Segoe UI" w:cs="Segoe UI"/>
          <w:sz w:val="20"/>
          <w:szCs w:val="20"/>
        </w:rPr>
        <w:t>Betrag</w:t>
      </w:r>
      <w:r w:rsidR="003E12BC" w:rsidRPr="005C04DF">
        <w:rPr>
          <w:rFonts w:ascii="Segoe UI" w:hAnsi="Segoe UI" w:cs="Segoe UI"/>
          <w:sz w:val="20"/>
          <w:szCs w:val="20"/>
        </w:rPr>
        <w:tab/>
        <w:t xml:space="preserve">   </w:t>
      </w:r>
      <w:r w:rsidR="00FC0FFE" w:rsidRPr="005C04DF">
        <w:rPr>
          <w:rFonts w:ascii="Segoe UI" w:hAnsi="Segoe UI" w:cs="Segoe UI"/>
          <w:sz w:val="20"/>
          <w:szCs w:val="20"/>
        </w:rPr>
        <w:t xml:space="preserve"> </w:t>
      </w:r>
      <w:r w:rsidRPr="005C04DF">
        <w:rPr>
          <w:rFonts w:ascii="Segoe UI" w:hAnsi="Segoe UI" w:cs="Segoe UI"/>
          <w:sz w:val="20"/>
          <w:szCs w:val="20"/>
        </w:rPr>
        <w:t>Fälligkeitsdatum</w:t>
      </w:r>
      <w:r w:rsidR="003E12BC" w:rsidRPr="005C04DF">
        <w:rPr>
          <w:rFonts w:ascii="Segoe UI" w:hAnsi="Segoe UI" w:cs="Segoe UI"/>
          <w:sz w:val="20"/>
          <w:szCs w:val="20"/>
        </w:rPr>
        <w:t xml:space="preserve"> </w:t>
      </w:r>
      <w:r w:rsidR="00FC0FFE" w:rsidRPr="005C04DF">
        <w:rPr>
          <w:rFonts w:ascii="Segoe UI" w:hAnsi="Segoe UI" w:cs="Segoe UI"/>
          <w:sz w:val="20"/>
          <w:szCs w:val="20"/>
        </w:rPr>
        <w:t xml:space="preserve">  </w:t>
      </w:r>
      <w:r w:rsidRPr="005C04DF">
        <w:rPr>
          <w:rFonts w:ascii="Segoe UI" w:hAnsi="Segoe UI" w:cs="Segoe UI"/>
          <w:sz w:val="20"/>
          <w:szCs w:val="20"/>
        </w:rPr>
        <w:t>Betrag</w:t>
      </w:r>
      <w:r w:rsidR="003E12BC" w:rsidRPr="005C04DF">
        <w:rPr>
          <w:rFonts w:ascii="Segoe UI" w:hAnsi="Segoe UI" w:cs="Segoe UI"/>
          <w:sz w:val="20"/>
          <w:szCs w:val="20"/>
        </w:rPr>
        <w:tab/>
      </w:r>
      <w:r w:rsidR="00B722D7" w:rsidRPr="005C04DF">
        <w:rPr>
          <w:rFonts w:ascii="Segoe UI" w:hAnsi="Segoe UI" w:cs="Segoe UI"/>
          <w:sz w:val="20"/>
          <w:szCs w:val="20"/>
        </w:rPr>
        <w:tab/>
      </w:r>
      <w:r w:rsidRPr="005C04DF">
        <w:rPr>
          <w:rFonts w:ascii="Segoe UI" w:hAnsi="Segoe UI" w:cs="Segoe UI"/>
          <w:sz w:val="20"/>
          <w:szCs w:val="20"/>
        </w:rPr>
        <w:t>Fälligkeitsdatum</w:t>
      </w:r>
      <w:r w:rsidR="003E12BC" w:rsidRPr="005C04DF">
        <w:rPr>
          <w:rFonts w:ascii="Segoe UI" w:hAnsi="Segoe UI" w:cs="Segoe UI"/>
          <w:sz w:val="20"/>
          <w:szCs w:val="20"/>
        </w:rPr>
        <w:t xml:space="preserve">  </w:t>
      </w:r>
      <w:r w:rsidR="00FC0FFE" w:rsidRPr="005C04DF">
        <w:rPr>
          <w:rFonts w:ascii="Segoe UI" w:hAnsi="Segoe UI" w:cs="Segoe UI"/>
          <w:sz w:val="20"/>
          <w:szCs w:val="20"/>
        </w:rPr>
        <w:t xml:space="preserve"> </w:t>
      </w:r>
      <w:r w:rsidR="003E12BC" w:rsidRPr="005C04DF">
        <w:rPr>
          <w:rFonts w:ascii="Segoe UI" w:hAnsi="Segoe UI" w:cs="Segoe UI"/>
          <w:sz w:val="20"/>
          <w:szCs w:val="20"/>
        </w:rPr>
        <w:t>Betrag</w:t>
      </w:r>
    </w:p>
    <w:p w14:paraId="30446ABE" w14:textId="77777777" w:rsidR="00264AAD" w:rsidRPr="005C04DF" w:rsidRDefault="003E12BC" w:rsidP="00264AAD">
      <w:pPr>
        <w:spacing w:after="0" w:line="240" w:lineRule="auto"/>
        <w:ind w:left="1416"/>
        <w:rPr>
          <w:rFonts w:ascii="Segoe UI" w:hAnsi="Segoe UI" w:cs="Segoe UI"/>
          <w:sz w:val="20"/>
          <w:szCs w:val="20"/>
        </w:rPr>
      </w:pPr>
      <w:r w:rsidRPr="005C04DF">
        <w:rPr>
          <w:rFonts w:ascii="Segoe UI" w:hAnsi="Segoe UI" w:cs="Segoe UI"/>
          <w:sz w:val="20"/>
          <w:szCs w:val="20"/>
        </w:rPr>
        <w:t xml:space="preserve">  </w:t>
      </w:r>
      <w:r w:rsidR="00375A89" w:rsidRPr="005C04DF">
        <w:rPr>
          <w:rFonts w:ascii="Segoe UI" w:hAnsi="Segoe UI" w:cs="Segoe UI"/>
          <w:sz w:val="20"/>
          <w:szCs w:val="20"/>
        </w:rPr>
        <w:t xml:space="preserve">  </w:t>
      </w:r>
      <w:r w:rsidRPr="005C04DF">
        <w:rPr>
          <w:rFonts w:ascii="Segoe UI" w:hAnsi="Segoe UI" w:cs="Segoe UI"/>
          <w:sz w:val="20"/>
          <w:szCs w:val="20"/>
        </w:rPr>
        <w:t>in €</w:t>
      </w:r>
      <w:r w:rsidR="00264AAD" w:rsidRPr="005C04DF">
        <w:rPr>
          <w:rFonts w:ascii="Segoe UI" w:hAnsi="Segoe UI" w:cs="Segoe UI"/>
          <w:sz w:val="20"/>
          <w:szCs w:val="20"/>
        </w:rPr>
        <w:tab/>
      </w:r>
      <w:r w:rsidRPr="005C04DF">
        <w:rPr>
          <w:rFonts w:ascii="Segoe UI" w:hAnsi="Segoe UI" w:cs="Segoe UI"/>
          <w:sz w:val="20"/>
          <w:szCs w:val="20"/>
        </w:rPr>
        <w:tab/>
      </w:r>
      <w:r w:rsidRPr="005C04DF">
        <w:rPr>
          <w:rFonts w:ascii="Segoe UI" w:hAnsi="Segoe UI" w:cs="Segoe UI"/>
          <w:sz w:val="20"/>
          <w:szCs w:val="20"/>
        </w:rPr>
        <w:tab/>
        <w:t xml:space="preserve">      </w:t>
      </w:r>
      <w:r w:rsidR="00B722D7" w:rsidRPr="005C04DF">
        <w:rPr>
          <w:rFonts w:ascii="Segoe UI" w:hAnsi="Segoe UI" w:cs="Segoe UI"/>
          <w:sz w:val="20"/>
          <w:szCs w:val="20"/>
        </w:rPr>
        <w:tab/>
      </w:r>
      <w:r w:rsidR="00FC0FFE" w:rsidRPr="005C04DF">
        <w:rPr>
          <w:rFonts w:ascii="Segoe UI" w:hAnsi="Segoe UI" w:cs="Segoe UI"/>
          <w:sz w:val="20"/>
          <w:szCs w:val="20"/>
        </w:rPr>
        <w:t xml:space="preserve">        </w:t>
      </w:r>
      <w:r w:rsidRPr="005C04DF">
        <w:rPr>
          <w:rFonts w:ascii="Segoe UI" w:hAnsi="Segoe UI" w:cs="Segoe UI"/>
          <w:sz w:val="20"/>
          <w:szCs w:val="20"/>
        </w:rPr>
        <w:t>in €</w:t>
      </w:r>
      <w:r w:rsidRPr="005C04DF">
        <w:rPr>
          <w:rFonts w:ascii="Segoe UI" w:hAnsi="Segoe UI" w:cs="Segoe UI"/>
          <w:sz w:val="20"/>
          <w:szCs w:val="20"/>
        </w:rPr>
        <w:tab/>
      </w:r>
      <w:r w:rsidRPr="005C04DF">
        <w:rPr>
          <w:rFonts w:ascii="Segoe UI" w:hAnsi="Segoe UI" w:cs="Segoe UI"/>
          <w:sz w:val="20"/>
          <w:szCs w:val="20"/>
        </w:rPr>
        <w:tab/>
      </w:r>
      <w:r w:rsidRPr="005C04DF">
        <w:rPr>
          <w:rFonts w:ascii="Segoe UI" w:hAnsi="Segoe UI" w:cs="Segoe UI"/>
          <w:sz w:val="20"/>
          <w:szCs w:val="20"/>
        </w:rPr>
        <w:tab/>
        <w:t xml:space="preserve">            </w:t>
      </w:r>
      <w:r w:rsidR="00375A89" w:rsidRPr="005C04DF">
        <w:rPr>
          <w:rFonts w:ascii="Segoe UI" w:hAnsi="Segoe UI" w:cs="Segoe UI"/>
          <w:sz w:val="20"/>
          <w:szCs w:val="20"/>
        </w:rPr>
        <w:t xml:space="preserve"> </w:t>
      </w:r>
      <w:r w:rsidRPr="005C04DF">
        <w:rPr>
          <w:rFonts w:ascii="Segoe UI" w:hAnsi="Segoe UI" w:cs="Segoe UI"/>
          <w:sz w:val="20"/>
          <w:szCs w:val="20"/>
        </w:rPr>
        <w:t xml:space="preserve">  </w:t>
      </w:r>
      <w:r w:rsidR="00FC0FFE" w:rsidRPr="005C04DF">
        <w:rPr>
          <w:rFonts w:ascii="Segoe UI" w:hAnsi="Segoe UI" w:cs="Segoe UI"/>
          <w:sz w:val="20"/>
          <w:szCs w:val="20"/>
        </w:rPr>
        <w:t xml:space="preserve">  </w:t>
      </w:r>
      <w:r w:rsidRPr="005C04DF">
        <w:rPr>
          <w:rFonts w:ascii="Segoe UI" w:hAnsi="Segoe UI" w:cs="Segoe UI"/>
          <w:sz w:val="20"/>
          <w:szCs w:val="20"/>
        </w:rPr>
        <w:t>in €</w:t>
      </w:r>
    </w:p>
    <w:p w14:paraId="4BBFC19B" w14:textId="77777777" w:rsidR="003E12BC" w:rsidRPr="005C04DF" w:rsidRDefault="003E12BC" w:rsidP="003E12BC">
      <w:pPr>
        <w:spacing w:after="0" w:line="240" w:lineRule="auto"/>
        <w:rPr>
          <w:rFonts w:ascii="Segoe UI" w:hAnsi="Segoe UI" w:cs="Segoe UI"/>
          <w:sz w:val="4"/>
          <w:szCs w:val="4"/>
        </w:rPr>
      </w:pPr>
    </w:p>
    <w:p w14:paraId="16733532" w14:textId="77777777" w:rsidR="003E12BC" w:rsidRPr="005C04DF" w:rsidRDefault="003E12BC" w:rsidP="003E12BC">
      <w:pPr>
        <w:spacing w:after="0" w:line="240" w:lineRule="auto"/>
        <w:rPr>
          <w:rFonts w:ascii="Segoe UI" w:hAnsi="Segoe UI" w:cs="Segoe UI"/>
          <w:sz w:val="20"/>
          <w:szCs w:val="20"/>
        </w:rPr>
      </w:pPr>
      <w:r w:rsidRPr="005C04DF">
        <w:rPr>
          <w:rFonts w:ascii="Segoe UI" w:hAnsi="Segoe UI" w:cs="Segoe UI"/>
          <w:sz w:val="20"/>
          <w:szCs w:val="20"/>
        </w:rPr>
        <w:t>XX.XX.XXXX</w:t>
      </w:r>
      <w:r w:rsidRPr="005C04DF">
        <w:rPr>
          <w:rFonts w:ascii="Segoe UI" w:hAnsi="Segoe UI" w:cs="Segoe UI"/>
          <w:sz w:val="20"/>
          <w:szCs w:val="20"/>
        </w:rPr>
        <w:tab/>
        <w:t xml:space="preserve">   </w:t>
      </w:r>
      <w:r w:rsidR="00375A89" w:rsidRPr="005C04DF">
        <w:rPr>
          <w:rFonts w:ascii="Segoe UI" w:hAnsi="Segoe UI" w:cs="Segoe UI"/>
          <w:sz w:val="20"/>
          <w:szCs w:val="20"/>
        </w:rPr>
        <w:t xml:space="preserve"> </w:t>
      </w:r>
      <w:proofErr w:type="gramStart"/>
      <w:r w:rsidRPr="005C04DF">
        <w:rPr>
          <w:rFonts w:ascii="Segoe UI" w:hAnsi="Segoe UI" w:cs="Segoe UI"/>
          <w:sz w:val="20"/>
          <w:szCs w:val="20"/>
        </w:rPr>
        <w:t>XXX,XX</w:t>
      </w:r>
      <w:proofErr w:type="gramEnd"/>
      <w:r w:rsidRPr="005C04DF">
        <w:rPr>
          <w:rFonts w:ascii="Segoe UI" w:hAnsi="Segoe UI" w:cs="Segoe UI"/>
          <w:sz w:val="20"/>
          <w:szCs w:val="20"/>
        </w:rPr>
        <w:tab/>
        <w:t xml:space="preserve">     XX.XX.XXXX       </w:t>
      </w:r>
      <w:r w:rsidR="00B722D7" w:rsidRPr="005C04DF">
        <w:rPr>
          <w:rFonts w:ascii="Segoe UI" w:hAnsi="Segoe UI" w:cs="Segoe UI"/>
          <w:sz w:val="20"/>
          <w:szCs w:val="20"/>
        </w:rPr>
        <w:t xml:space="preserve"> </w:t>
      </w:r>
      <w:r w:rsidR="00FC0FFE" w:rsidRPr="005C04DF">
        <w:rPr>
          <w:rFonts w:ascii="Segoe UI" w:hAnsi="Segoe UI" w:cs="Segoe UI"/>
          <w:sz w:val="20"/>
          <w:szCs w:val="20"/>
        </w:rPr>
        <w:t xml:space="preserve">  </w:t>
      </w:r>
      <w:r w:rsidRPr="005C04DF">
        <w:rPr>
          <w:rFonts w:ascii="Segoe UI" w:hAnsi="Segoe UI" w:cs="Segoe UI"/>
          <w:sz w:val="20"/>
          <w:szCs w:val="20"/>
        </w:rPr>
        <w:t>XXX,XX</w:t>
      </w:r>
      <w:r w:rsidRPr="005C04DF">
        <w:rPr>
          <w:rFonts w:ascii="Segoe UI" w:hAnsi="Segoe UI" w:cs="Segoe UI"/>
          <w:sz w:val="20"/>
          <w:szCs w:val="20"/>
        </w:rPr>
        <w:tab/>
        <w:t xml:space="preserve"> </w:t>
      </w:r>
      <w:r w:rsidR="00B722D7" w:rsidRPr="005C04DF">
        <w:rPr>
          <w:rFonts w:ascii="Segoe UI" w:hAnsi="Segoe UI" w:cs="Segoe UI"/>
          <w:sz w:val="20"/>
          <w:szCs w:val="20"/>
        </w:rPr>
        <w:tab/>
        <w:t xml:space="preserve"> </w:t>
      </w:r>
      <w:r w:rsidRPr="005C04DF">
        <w:rPr>
          <w:rFonts w:ascii="Segoe UI" w:hAnsi="Segoe UI" w:cs="Segoe UI"/>
          <w:sz w:val="20"/>
          <w:szCs w:val="20"/>
        </w:rPr>
        <w:t xml:space="preserve">XX.XX.XXXX       </w:t>
      </w:r>
      <w:r w:rsidR="00375A89" w:rsidRPr="005C04DF">
        <w:rPr>
          <w:rFonts w:ascii="Segoe UI" w:hAnsi="Segoe UI" w:cs="Segoe UI"/>
          <w:sz w:val="20"/>
          <w:szCs w:val="20"/>
        </w:rPr>
        <w:t xml:space="preserve">  </w:t>
      </w:r>
      <w:r w:rsidR="00FC0FFE" w:rsidRPr="005C04DF">
        <w:rPr>
          <w:rFonts w:ascii="Segoe UI" w:hAnsi="Segoe UI" w:cs="Segoe UI"/>
          <w:sz w:val="20"/>
          <w:szCs w:val="20"/>
        </w:rPr>
        <w:t xml:space="preserve"> </w:t>
      </w:r>
      <w:r w:rsidRPr="005C04DF">
        <w:rPr>
          <w:rFonts w:ascii="Segoe UI" w:hAnsi="Segoe UI" w:cs="Segoe UI"/>
          <w:sz w:val="20"/>
          <w:szCs w:val="20"/>
        </w:rPr>
        <w:t>XXX,XX</w:t>
      </w:r>
    </w:p>
    <w:p w14:paraId="5CCC897E" w14:textId="77777777" w:rsidR="003E12BC" w:rsidRPr="005C04DF" w:rsidRDefault="003E12BC" w:rsidP="003E12BC">
      <w:pPr>
        <w:spacing w:after="0" w:line="240" w:lineRule="auto"/>
        <w:rPr>
          <w:rFonts w:ascii="Segoe UI" w:hAnsi="Segoe UI" w:cs="Segoe UI"/>
          <w:sz w:val="20"/>
          <w:szCs w:val="20"/>
        </w:rPr>
      </w:pPr>
      <w:r w:rsidRPr="005C04DF">
        <w:rPr>
          <w:rFonts w:ascii="Segoe UI" w:hAnsi="Segoe UI" w:cs="Segoe UI"/>
          <w:sz w:val="20"/>
          <w:szCs w:val="20"/>
        </w:rPr>
        <w:t>XX.XX.XXXX</w:t>
      </w:r>
      <w:r w:rsidRPr="005C04DF">
        <w:rPr>
          <w:rFonts w:ascii="Segoe UI" w:hAnsi="Segoe UI" w:cs="Segoe UI"/>
          <w:sz w:val="20"/>
          <w:szCs w:val="20"/>
        </w:rPr>
        <w:tab/>
        <w:t xml:space="preserve">  </w:t>
      </w:r>
      <w:r w:rsidR="00375A89" w:rsidRPr="005C04DF">
        <w:rPr>
          <w:rFonts w:ascii="Segoe UI" w:hAnsi="Segoe UI" w:cs="Segoe UI"/>
          <w:sz w:val="20"/>
          <w:szCs w:val="20"/>
        </w:rPr>
        <w:t xml:space="preserve"> </w:t>
      </w:r>
      <w:r w:rsidRPr="005C04DF">
        <w:rPr>
          <w:rFonts w:ascii="Segoe UI" w:hAnsi="Segoe UI" w:cs="Segoe UI"/>
          <w:sz w:val="20"/>
          <w:szCs w:val="20"/>
        </w:rPr>
        <w:t xml:space="preserve"> </w:t>
      </w:r>
      <w:proofErr w:type="gramStart"/>
      <w:r w:rsidRPr="005C04DF">
        <w:rPr>
          <w:rFonts w:ascii="Segoe UI" w:hAnsi="Segoe UI" w:cs="Segoe UI"/>
          <w:sz w:val="20"/>
          <w:szCs w:val="20"/>
        </w:rPr>
        <w:t>XXX,XX</w:t>
      </w:r>
      <w:proofErr w:type="gramEnd"/>
      <w:r w:rsidRPr="005C04DF">
        <w:rPr>
          <w:rFonts w:ascii="Segoe UI" w:hAnsi="Segoe UI" w:cs="Segoe UI"/>
          <w:sz w:val="20"/>
          <w:szCs w:val="20"/>
        </w:rPr>
        <w:tab/>
        <w:t xml:space="preserve">     XX.XX.XXXX       </w:t>
      </w:r>
      <w:r w:rsidR="00FC0FFE" w:rsidRPr="005C04DF">
        <w:rPr>
          <w:rFonts w:ascii="Segoe UI" w:hAnsi="Segoe UI" w:cs="Segoe UI"/>
          <w:sz w:val="20"/>
          <w:szCs w:val="20"/>
        </w:rPr>
        <w:t xml:space="preserve">   </w:t>
      </w:r>
      <w:r w:rsidRPr="005C04DF">
        <w:rPr>
          <w:rFonts w:ascii="Segoe UI" w:hAnsi="Segoe UI" w:cs="Segoe UI"/>
          <w:sz w:val="20"/>
          <w:szCs w:val="20"/>
        </w:rPr>
        <w:t>XXX,XX</w:t>
      </w:r>
      <w:r w:rsidRPr="005C04DF">
        <w:rPr>
          <w:rFonts w:ascii="Segoe UI" w:hAnsi="Segoe UI" w:cs="Segoe UI"/>
          <w:sz w:val="20"/>
          <w:szCs w:val="20"/>
        </w:rPr>
        <w:tab/>
        <w:t xml:space="preserve"> </w:t>
      </w:r>
      <w:r w:rsidR="00B722D7" w:rsidRPr="005C04DF">
        <w:rPr>
          <w:rFonts w:ascii="Segoe UI" w:hAnsi="Segoe UI" w:cs="Segoe UI"/>
          <w:sz w:val="20"/>
          <w:szCs w:val="20"/>
        </w:rPr>
        <w:tab/>
        <w:t xml:space="preserve"> </w:t>
      </w:r>
      <w:r w:rsidRPr="005C04DF">
        <w:rPr>
          <w:rFonts w:ascii="Segoe UI" w:hAnsi="Segoe UI" w:cs="Segoe UI"/>
          <w:sz w:val="20"/>
          <w:szCs w:val="20"/>
        </w:rPr>
        <w:t xml:space="preserve">XX.XX.XXXX       </w:t>
      </w:r>
      <w:r w:rsidR="00375A89" w:rsidRPr="005C04DF">
        <w:rPr>
          <w:rFonts w:ascii="Segoe UI" w:hAnsi="Segoe UI" w:cs="Segoe UI"/>
          <w:sz w:val="20"/>
          <w:szCs w:val="20"/>
        </w:rPr>
        <w:t xml:space="preserve">  </w:t>
      </w:r>
      <w:r w:rsidR="00FC0FFE" w:rsidRPr="005C04DF">
        <w:rPr>
          <w:rFonts w:ascii="Segoe UI" w:hAnsi="Segoe UI" w:cs="Segoe UI"/>
          <w:sz w:val="20"/>
          <w:szCs w:val="20"/>
        </w:rPr>
        <w:t xml:space="preserve"> </w:t>
      </w:r>
      <w:r w:rsidRPr="005C04DF">
        <w:rPr>
          <w:rFonts w:ascii="Segoe UI" w:hAnsi="Segoe UI" w:cs="Segoe UI"/>
          <w:sz w:val="20"/>
          <w:szCs w:val="20"/>
        </w:rPr>
        <w:t>XXX,XX</w:t>
      </w:r>
    </w:p>
    <w:p w14:paraId="2DC387CF" w14:textId="77777777" w:rsidR="003E12BC" w:rsidRPr="005C04DF" w:rsidRDefault="003E12BC" w:rsidP="003E12BC">
      <w:pPr>
        <w:spacing w:after="0" w:line="240" w:lineRule="auto"/>
        <w:rPr>
          <w:rFonts w:ascii="Segoe UI" w:hAnsi="Segoe UI" w:cs="Segoe UI"/>
          <w:sz w:val="20"/>
          <w:szCs w:val="20"/>
        </w:rPr>
      </w:pPr>
      <w:r w:rsidRPr="005C04DF">
        <w:rPr>
          <w:rFonts w:ascii="Segoe UI" w:hAnsi="Segoe UI" w:cs="Segoe UI"/>
          <w:sz w:val="20"/>
          <w:szCs w:val="20"/>
        </w:rPr>
        <w:t>XX.XX.XXXX</w:t>
      </w:r>
      <w:r w:rsidRPr="005C04DF">
        <w:rPr>
          <w:rFonts w:ascii="Segoe UI" w:hAnsi="Segoe UI" w:cs="Segoe UI"/>
          <w:sz w:val="20"/>
          <w:szCs w:val="20"/>
        </w:rPr>
        <w:tab/>
        <w:t xml:space="preserve">   </w:t>
      </w:r>
      <w:r w:rsidR="00375A89" w:rsidRPr="005C04DF">
        <w:rPr>
          <w:rFonts w:ascii="Segoe UI" w:hAnsi="Segoe UI" w:cs="Segoe UI"/>
          <w:sz w:val="20"/>
          <w:szCs w:val="20"/>
        </w:rPr>
        <w:t xml:space="preserve"> </w:t>
      </w:r>
      <w:proofErr w:type="gramStart"/>
      <w:r w:rsidRPr="005C04DF">
        <w:rPr>
          <w:rFonts w:ascii="Segoe UI" w:hAnsi="Segoe UI" w:cs="Segoe UI"/>
          <w:sz w:val="20"/>
          <w:szCs w:val="20"/>
        </w:rPr>
        <w:t>XXX,XX</w:t>
      </w:r>
      <w:proofErr w:type="gramEnd"/>
      <w:r w:rsidRPr="005C04DF">
        <w:rPr>
          <w:rFonts w:ascii="Segoe UI" w:hAnsi="Segoe UI" w:cs="Segoe UI"/>
          <w:sz w:val="20"/>
          <w:szCs w:val="20"/>
        </w:rPr>
        <w:tab/>
        <w:t xml:space="preserve">     XX.XX.XXXX       </w:t>
      </w:r>
      <w:r w:rsidR="00FC0FFE" w:rsidRPr="005C04DF">
        <w:rPr>
          <w:rFonts w:ascii="Segoe UI" w:hAnsi="Segoe UI" w:cs="Segoe UI"/>
          <w:sz w:val="20"/>
          <w:szCs w:val="20"/>
        </w:rPr>
        <w:t xml:space="preserve">   </w:t>
      </w:r>
      <w:r w:rsidRPr="005C04DF">
        <w:rPr>
          <w:rFonts w:ascii="Segoe UI" w:hAnsi="Segoe UI" w:cs="Segoe UI"/>
          <w:sz w:val="20"/>
          <w:szCs w:val="20"/>
        </w:rPr>
        <w:t>XXX,XX</w:t>
      </w:r>
      <w:r w:rsidRPr="005C04DF">
        <w:rPr>
          <w:rFonts w:ascii="Segoe UI" w:hAnsi="Segoe UI" w:cs="Segoe UI"/>
          <w:sz w:val="20"/>
          <w:szCs w:val="20"/>
        </w:rPr>
        <w:tab/>
      </w:r>
      <w:r w:rsidR="00B722D7" w:rsidRPr="005C04DF">
        <w:rPr>
          <w:rFonts w:ascii="Segoe UI" w:hAnsi="Segoe UI" w:cs="Segoe UI"/>
          <w:sz w:val="20"/>
          <w:szCs w:val="20"/>
        </w:rPr>
        <w:tab/>
        <w:t xml:space="preserve"> </w:t>
      </w:r>
      <w:r w:rsidRPr="005C04DF">
        <w:rPr>
          <w:rFonts w:ascii="Segoe UI" w:hAnsi="Segoe UI" w:cs="Segoe UI"/>
          <w:sz w:val="20"/>
          <w:szCs w:val="20"/>
        </w:rPr>
        <w:t xml:space="preserve">XX.XX.XXXX      </w:t>
      </w:r>
      <w:r w:rsidR="00375A89" w:rsidRPr="005C04DF">
        <w:rPr>
          <w:rFonts w:ascii="Segoe UI" w:hAnsi="Segoe UI" w:cs="Segoe UI"/>
          <w:sz w:val="20"/>
          <w:szCs w:val="20"/>
        </w:rPr>
        <w:t xml:space="preserve">  </w:t>
      </w:r>
      <w:r w:rsidRPr="005C04DF">
        <w:rPr>
          <w:rFonts w:ascii="Segoe UI" w:hAnsi="Segoe UI" w:cs="Segoe UI"/>
          <w:sz w:val="20"/>
          <w:szCs w:val="20"/>
        </w:rPr>
        <w:t xml:space="preserve"> </w:t>
      </w:r>
      <w:r w:rsidR="00FC0FFE" w:rsidRPr="005C04DF">
        <w:rPr>
          <w:rFonts w:ascii="Segoe UI" w:hAnsi="Segoe UI" w:cs="Segoe UI"/>
          <w:sz w:val="20"/>
          <w:szCs w:val="20"/>
        </w:rPr>
        <w:t xml:space="preserve"> </w:t>
      </w:r>
      <w:r w:rsidRPr="005C04DF">
        <w:rPr>
          <w:rFonts w:ascii="Segoe UI" w:hAnsi="Segoe UI" w:cs="Segoe UI"/>
          <w:sz w:val="20"/>
          <w:szCs w:val="20"/>
        </w:rPr>
        <w:t>XXX,XX</w:t>
      </w:r>
    </w:p>
    <w:p w14:paraId="413DCC4B" w14:textId="77777777" w:rsidR="003E12BC" w:rsidRPr="005C04DF" w:rsidRDefault="003E12BC" w:rsidP="003E12BC">
      <w:pPr>
        <w:spacing w:after="0" w:line="240" w:lineRule="auto"/>
        <w:rPr>
          <w:rFonts w:ascii="Segoe UI" w:hAnsi="Segoe UI" w:cs="Segoe UI"/>
          <w:sz w:val="20"/>
          <w:szCs w:val="20"/>
        </w:rPr>
      </w:pPr>
      <w:r w:rsidRPr="005C04DF">
        <w:rPr>
          <w:rFonts w:ascii="Segoe UI" w:hAnsi="Segoe UI" w:cs="Segoe UI"/>
          <w:sz w:val="20"/>
          <w:szCs w:val="20"/>
        </w:rPr>
        <w:t>XX.XX.XXXX</w:t>
      </w:r>
      <w:r w:rsidRPr="005C04DF">
        <w:rPr>
          <w:rFonts w:ascii="Segoe UI" w:hAnsi="Segoe UI" w:cs="Segoe UI"/>
          <w:sz w:val="20"/>
          <w:szCs w:val="20"/>
        </w:rPr>
        <w:tab/>
        <w:t xml:space="preserve">   </w:t>
      </w:r>
      <w:r w:rsidR="00375A89" w:rsidRPr="005C04DF">
        <w:rPr>
          <w:rFonts w:ascii="Segoe UI" w:hAnsi="Segoe UI" w:cs="Segoe UI"/>
          <w:sz w:val="20"/>
          <w:szCs w:val="20"/>
        </w:rPr>
        <w:t xml:space="preserve"> </w:t>
      </w:r>
      <w:proofErr w:type="gramStart"/>
      <w:r w:rsidRPr="005C04DF">
        <w:rPr>
          <w:rFonts w:ascii="Segoe UI" w:hAnsi="Segoe UI" w:cs="Segoe UI"/>
          <w:sz w:val="20"/>
          <w:szCs w:val="20"/>
        </w:rPr>
        <w:t>XXX,XX</w:t>
      </w:r>
      <w:proofErr w:type="gramEnd"/>
      <w:r w:rsidRPr="005C04DF">
        <w:rPr>
          <w:rFonts w:ascii="Segoe UI" w:hAnsi="Segoe UI" w:cs="Segoe UI"/>
          <w:sz w:val="20"/>
          <w:szCs w:val="20"/>
        </w:rPr>
        <w:tab/>
        <w:t xml:space="preserve">     XX.XX.XXXX       </w:t>
      </w:r>
      <w:r w:rsidR="00B722D7" w:rsidRPr="005C04DF">
        <w:rPr>
          <w:rFonts w:ascii="Segoe UI" w:hAnsi="Segoe UI" w:cs="Segoe UI"/>
          <w:sz w:val="20"/>
          <w:szCs w:val="20"/>
        </w:rPr>
        <w:t xml:space="preserve"> </w:t>
      </w:r>
      <w:r w:rsidR="00FC0FFE" w:rsidRPr="005C04DF">
        <w:rPr>
          <w:rFonts w:ascii="Segoe UI" w:hAnsi="Segoe UI" w:cs="Segoe UI"/>
          <w:sz w:val="20"/>
          <w:szCs w:val="20"/>
        </w:rPr>
        <w:t xml:space="preserve">  </w:t>
      </w:r>
      <w:r w:rsidRPr="005C04DF">
        <w:rPr>
          <w:rFonts w:ascii="Segoe UI" w:hAnsi="Segoe UI" w:cs="Segoe UI"/>
          <w:sz w:val="20"/>
          <w:szCs w:val="20"/>
        </w:rPr>
        <w:t>XXX,XX</w:t>
      </w:r>
      <w:r w:rsidRPr="005C04DF">
        <w:rPr>
          <w:rFonts w:ascii="Segoe UI" w:hAnsi="Segoe UI" w:cs="Segoe UI"/>
          <w:sz w:val="20"/>
          <w:szCs w:val="20"/>
        </w:rPr>
        <w:tab/>
        <w:t xml:space="preserve"> </w:t>
      </w:r>
      <w:r w:rsidR="00B722D7" w:rsidRPr="005C04DF">
        <w:rPr>
          <w:rFonts w:ascii="Segoe UI" w:hAnsi="Segoe UI" w:cs="Segoe UI"/>
          <w:sz w:val="20"/>
          <w:szCs w:val="20"/>
        </w:rPr>
        <w:tab/>
        <w:t xml:space="preserve"> </w:t>
      </w:r>
      <w:r w:rsidRPr="005C04DF">
        <w:rPr>
          <w:rFonts w:ascii="Segoe UI" w:hAnsi="Segoe UI" w:cs="Segoe UI"/>
          <w:sz w:val="20"/>
          <w:szCs w:val="20"/>
        </w:rPr>
        <w:t xml:space="preserve">XX.XX.XXXX       </w:t>
      </w:r>
      <w:r w:rsidR="00375A89" w:rsidRPr="005C04DF">
        <w:rPr>
          <w:rFonts w:ascii="Segoe UI" w:hAnsi="Segoe UI" w:cs="Segoe UI"/>
          <w:sz w:val="20"/>
          <w:szCs w:val="20"/>
        </w:rPr>
        <w:t xml:space="preserve">  </w:t>
      </w:r>
      <w:r w:rsidR="00FC0FFE" w:rsidRPr="005C04DF">
        <w:rPr>
          <w:rFonts w:ascii="Segoe UI" w:hAnsi="Segoe UI" w:cs="Segoe UI"/>
          <w:sz w:val="20"/>
          <w:szCs w:val="20"/>
        </w:rPr>
        <w:t xml:space="preserve"> </w:t>
      </w:r>
      <w:r w:rsidRPr="005C04DF">
        <w:rPr>
          <w:rFonts w:ascii="Segoe UI" w:hAnsi="Segoe UI" w:cs="Segoe UI"/>
          <w:sz w:val="20"/>
          <w:szCs w:val="20"/>
        </w:rPr>
        <w:t>XXX,XX</w:t>
      </w:r>
    </w:p>
    <w:p w14:paraId="7AD326A5" w14:textId="77777777" w:rsidR="003E12BC" w:rsidRPr="00FC0FFE" w:rsidRDefault="003E12BC" w:rsidP="003D542A">
      <w:pPr>
        <w:spacing w:after="0" w:line="240" w:lineRule="auto"/>
        <w:jc w:val="both"/>
        <w:rPr>
          <w:rFonts w:ascii="Segoe UI" w:hAnsi="Segoe UI" w:cs="Segoe UI"/>
          <w:sz w:val="18"/>
          <w:szCs w:val="18"/>
        </w:rPr>
      </w:pPr>
    </w:p>
    <w:p w14:paraId="117E7A23" w14:textId="77777777" w:rsidR="003E12BC" w:rsidRDefault="003E12BC" w:rsidP="003D542A">
      <w:pPr>
        <w:spacing w:after="0" w:line="240" w:lineRule="auto"/>
        <w:jc w:val="both"/>
        <w:rPr>
          <w:rFonts w:ascii="Segoe UI" w:hAnsi="Segoe UI" w:cs="Segoe UI"/>
          <w:sz w:val="20"/>
          <w:szCs w:val="20"/>
        </w:rPr>
      </w:pPr>
      <w:r w:rsidRPr="00FC0FFE">
        <w:rPr>
          <w:rFonts w:ascii="Segoe UI" w:hAnsi="Segoe UI" w:cs="Segoe UI"/>
          <w:sz w:val="20"/>
          <w:szCs w:val="20"/>
        </w:rPr>
        <w:t>Dieses Angebot beruht auf den aktuell ausst</w:t>
      </w:r>
      <w:r w:rsidR="003D542A" w:rsidRPr="00FC0FFE">
        <w:rPr>
          <w:rFonts w:ascii="Segoe UI" w:hAnsi="Segoe UI" w:cs="Segoe UI"/>
          <w:sz w:val="20"/>
          <w:szCs w:val="20"/>
        </w:rPr>
        <w:t>ehenden Forderungsbeträgen. Mit Abschluss der Abwendungsvereinbarung bitten wir Sie um Angabe Ihres aktuellen Zählerstands für alle durch Sie genutzten Zähler.</w:t>
      </w:r>
    </w:p>
    <w:p w14:paraId="3C203D4C" w14:textId="77777777" w:rsidR="005C04DF" w:rsidRDefault="005C04DF" w:rsidP="005C04DF">
      <w:pPr>
        <w:spacing w:after="0" w:line="240" w:lineRule="auto"/>
        <w:jc w:val="both"/>
        <w:rPr>
          <w:rFonts w:ascii="Segoe UI" w:hAnsi="Segoe UI" w:cs="Segoe UI"/>
          <w:sz w:val="20"/>
          <w:szCs w:val="20"/>
        </w:rPr>
      </w:pPr>
    </w:p>
    <w:p w14:paraId="3BDC695F" w14:textId="77777777" w:rsidR="003D542A" w:rsidRPr="005C04DF" w:rsidRDefault="003D542A" w:rsidP="005C04DF">
      <w:pPr>
        <w:spacing w:after="0" w:line="240" w:lineRule="auto"/>
        <w:jc w:val="both"/>
        <w:rPr>
          <w:rFonts w:ascii="Segoe UI" w:hAnsi="Segoe UI" w:cs="Segoe UI"/>
          <w:sz w:val="20"/>
          <w:szCs w:val="20"/>
        </w:rPr>
      </w:pPr>
      <w:r w:rsidRPr="005C04DF">
        <w:rPr>
          <w:rFonts w:ascii="Segoe UI" w:hAnsi="Segoe UI" w:cs="Segoe UI"/>
          <w:sz w:val="20"/>
          <w:szCs w:val="20"/>
        </w:rPr>
        <w:t>Die vereinbarten Zahlungstermine bedeuten Zahlungseingang bei den Stadtwerken Neuburg a. d. Donau.</w:t>
      </w:r>
    </w:p>
    <w:p w14:paraId="11C33669" w14:textId="77777777" w:rsidR="003D542A" w:rsidRDefault="003D542A" w:rsidP="003D542A">
      <w:pPr>
        <w:spacing w:after="0" w:line="240" w:lineRule="auto"/>
        <w:jc w:val="both"/>
        <w:rPr>
          <w:rFonts w:ascii="Segoe UI" w:hAnsi="Segoe UI" w:cs="Segoe UI"/>
          <w:sz w:val="20"/>
          <w:szCs w:val="20"/>
        </w:rPr>
      </w:pPr>
    </w:p>
    <w:p w14:paraId="06EE4BC2" w14:textId="1676097A" w:rsidR="005907B0" w:rsidRPr="001D2DB9" w:rsidRDefault="002A617D" w:rsidP="002A617D">
      <w:pPr>
        <w:spacing w:after="0" w:line="240" w:lineRule="auto"/>
        <w:rPr>
          <w:rFonts w:ascii="Segoe UI" w:hAnsi="Segoe UI" w:cs="Segoe UI"/>
          <w:sz w:val="12"/>
          <w:szCs w:val="12"/>
        </w:rPr>
      </w:pPr>
      <w:r w:rsidRPr="001D2DB9">
        <w:rPr>
          <w:rFonts w:ascii="Segoe UI" w:hAnsi="Segoe UI" w:cs="Segoe UI"/>
          <w:sz w:val="12"/>
          <w:szCs w:val="12"/>
        </w:rPr>
        <w:t xml:space="preserve">Stadtwerke Neuburg an der Donau </w:t>
      </w:r>
      <w:r w:rsidR="001D2DB9">
        <w:rPr>
          <w:rFonts w:ascii="Segoe UI" w:hAnsi="Segoe UI" w:cs="Segoe UI"/>
          <w:sz w:val="12"/>
          <w:szCs w:val="12"/>
        </w:rPr>
        <w:t xml:space="preserve">              </w:t>
      </w:r>
      <w:r w:rsidRPr="001D2DB9">
        <w:rPr>
          <w:rFonts w:ascii="Segoe UI" w:hAnsi="Segoe UI" w:cs="Segoe UI"/>
          <w:sz w:val="12"/>
          <w:szCs w:val="12"/>
        </w:rPr>
        <w:t xml:space="preserve">  Eigenbetrieb der Stadt Neuburg an  </w:t>
      </w:r>
      <w:r w:rsidR="001D2DB9">
        <w:rPr>
          <w:rFonts w:ascii="Segoe UI" w:hAnsi="Segoe UI" w:cs="Segoe UI"/>
          <w:sz w:val="12"/>
          <w:szCs w:val="12"/>
        </w:rPr>
        <w:t xml:space="preserve">          </w:t>
      </w:r>
      <w:r w:rsidRPr="001D2DB9">
        <w:rPr>
          <w:rFonts w:ascii="Segoe UI" w:hAnsi="Segoe UI" w:cs="Segoe UI"/>
          <w:sz w:val="12"/>
          <w:szCs w:val="12"/>
        </w:rPr>
        <w:t xml:space="preserve"> Sparkasse Neuburg-Rain  </w:t>
      </w:r>
      <w:r w:rsidR="00D71B81" w:rsidRPr="001D2DB9">
        <w:rPr>
          <w:rFonts w:ascii="Segoe UI" w:hAnsi="Segoe UI" w:cs="Segoe UI"/>
          <w:sz w:val="12"/>
          <w:szCs w:val="12"/>
        </w:rPr>
        <w:t xml:space="preserve">     </w:t>
      </w:r>
      <w:r w:rsidR="001D2DB9">
        <w:rPr>
          <w:rFonts w:ascii="Segoe UI" w:hAnsi="Segoe UI" w:cs="Segoe UI"/>
          <w:sz w:val="12"/>
          <w:szCs w:val="12"/>
        </w:rPr>
        <w:t xml:space="preserve">                          </w:t>
      </w:r>
      <w:r w:rsidRPr="001D2DB9">
        <w:rPr>
          <w:rFonts w:ascii="Segoe UI" w:hAnsi="Segoe UI" w:cs="Segoe UI"/>
          <w:sz w:val="12"/>
          <w:szCs w:val="12"/>
        </w:rPr>
        <w:t>Handelsregistereintrag</w:t>
      </w:r>
      <w:r w:rsidR="001D2DB9">
        <w:rPr>
          <w:rFonts w:ascii="Segoe UI" w:hAnsi="Segoe UI" w:cs="Segoe UI"/>
          <w:sz w:val="12"/>
          <w:szCs w:val="12"/>
        </w:rPr>
        <w:t xml:space="preserve"> Amtsgericht</w:t>
      </w:r>
      <w:r w:rsidRPr="001D2DB9">
        <w:rPr>
          <w:rFonts w:ascii="Segoe UI" w:hAnsi="Segoe UI" w:cs="Segoe UI"/>
          <w:sz w:val="12"/>
          <w:szCs w:val="12"/>
        </w:rPr>
        <w:t xml:space="preserve"> </w:t>
      </w:r>
    </w:p>
    <w:p w14:paraId="446E17DF" w14:textId="4956448B" w:rsidR="002A617D" w:rsidRPr="001D2DB9" w:rsidRDefault="002A617D" w:rsidP="002A617D">
      <w:pPr>
        <w:spacing w:after="0" w:line="240" w:lineRule="auto"/>
        <w:rPr>
          <w:rFonts w:ascii="Segoe UI" w:hAnsi="Segoe UI" w:cs="Segoe UI"/>
          <w:sz w:val="12"/>
          <w:szCs w:val="12"/>
        </w:rPr>
      </w:pPr>
      <w:r w:rsidRPr="001D2DB9">
        <w:rPr>
          <w:rFonts w:ascii="Segoe UI" w:hAnsi="Segoe UI" w:cs="Segoe UI"/>
          <w:sz w:val="12"/>
          <w:szCs w:val="12"/>
        </w:rPr>
        <w:t xml:space="preserve">Heinrichsheimstraße 2                    </w:t>
      </w:r>
      <w:r w:rsidR="001D2DB9">
        <w:rPr>
          <w:rFonts w:ascii="Segoe UI" w:hAnsi="Segoe UI" w:cs="Segoe UI"/>
          <w:sz w:val="12"/>
          <w:szCs w:val="12"/>
        </w:rPr>
        <w:t xml:space="preserve">             </w:t>
      </w:r>
      <w:r w:rsidRPr="001D2DB9">
        <w:rPr>
          <w:rFonts w:ascii="Segoe UI" w:hAnsi="Segoe UI" w:cs="Segoe UI"/>
          <w:sz w:val="12"/>
          <w:szCs w:val="12"/>
        </w:rPr>
        <w:t xml:space="preserve">   </w:t>
      </w:r>
      <w:r w:rsidR="00D71B81" w:rsidRPr="001D2DB9">
        <w:rPr>
          <w:rFonts w:ascii="Segoe UI" w:hAnsi="Segoe UI" w:cs="Segoe UI"/>
          <w:sz w:val="12"/>
          <w:szCs w:val="12"/>
        </w:rPr>
        <w:t xml:space="preserve"> </w:t>
      </w:r>
      <w:r w:rsidRPr="001D2DB9">
        <w:rPr>
          <w:rFonts w:ascii="Segoe UI" w:hAnsi="Segoe UI" w:cs="Segoe UI"/>
          <w:sz w:val="12"/>
          <w:szCs w:val="12"/>
        </w:rPr>
        <w:t>der Donau</w:t>
      </w:r>
      <w:r w:rsidR="00D71B81" w:rsidRPr="001D2DB9">
        <w:rPr>
          <w:rFonts w:ascii="Segoe UI" w:hAnsi="Segoe UI" w:cs="Segoe UI"/>
          <w:sz w:val="12"/>
          <w:szCs w:val="12"/>
        </w:rPr>
        <w:t xml:space="preserve">, vertreten durch den       </w:t>
      </w:r>
      <w:r w:rsidR="001D2DB9">
        <w:rPr>
          <w:rFonts w:ascii="Segoe UI" w:hAnsi="Segoe UI" w:cs="Segoe UI"/>
          <w:sz w:val="12"/>
          <w:szCs w:val="12"/>
        </w:rPr>
        <w:t xml:space="preserve">           </w:t>
      </w:r>
      <w:r w:rsidR="00D71B81" w:rsidRPr="001D2DB9">
        <w:rPr>
          <w:rFonts w:ascii="Segoe UI" w:hAnsi="Segoe UI" w:cs="Segoe UI"/>
          <w:sz w:val="12"/>
          <w:szCs w:val="12"/>
        </w:rPr>
        <w:t xml:space="preserve"> IBAN DE54 7215 2070 0000 000075   </w:t>
      </w:r>
      <w:r w:rsidR="001D2DB9">
        <w:rPr>
          <w:rFonts w:ascii="Segoe UI" w:hAnsi="Segoe UI" w:cs="Segoe UI"/>
          <w:sz w:val="12"/>
          <w:szCs w:val="12"/>
        </w:rPr>
        <w:t xml:space="preserve">             </w:t>
      </w:r>
      <w:r w:rsidR="00D71B81" w:rsidRPr="001D2DB9">
        <w:rPr>
          <w:rFonts w:ascii="Segoe UI" w:hAnsi="Segoe UI" w:cs="Segoe UI"/>
          <w:sz w:val="12"/>
          <w:szCs w:val="12"/>
        </w:rPr>
        <w:t>Ingolstadt</w:t>
      </w:r>
    </w:p>
    <w:p w14:paraId="2B58471D" w14:textId="1EBB59D9" w:rsidR="00D71B81" w:rsidRPr="001D2DB9" w:rsidRDefault="00D71B81" w:rsidP="002A617D">
      <w:pPr>
        <w:spacing w:after="0" w:line="240" w:lineRule="auto"/>
        <w:rPr>
          <w:rFonts w:ascii="Segoe UI" w:hAnsi="Segoe UI" w:cs="Segoe UI"/>
          <w:sz w:val="12"/>
          <w:szCs w:val="12"/>
        </w:rPr>
      </w:pPr>
      <w:r w:rsidRPr="001D2DB9">
        <w:rPr>
          <w:rFonts w:ascii="Segoe UI" w:hAnsi="Segoe UI" w:cs="Segoe UI"/>
          <w:sz w:val="12"/>
          <w:szCs w:val="12"/>
        </w:rPr>
        <w:t xml:space="preserve">86633 Neuburg an der Donau       </w:t>
      </w:r>
      <w:r w:rsidR="001D2DB9">
        <w:rPr>
          <w:rFonts w:ascii="Segoe UI" w:hAnsi="Segoe UI" w:cs="Segoe UI"/>
          <w:sz w:val="12"/>
          <w:szCs w:val="12"/>
        </w:rPr>
        <w:t xml:space="preserve">                </w:t>
      </w:r>
      <w:r w:rsidRPr="001D2DB9">
        <w:rPr>
          <w:rFonts w:ascii="Segoe UI" w:hAnsi="Segoe UI" w:cs="Segoe UI"/>
          <w:sz w:val="12"/>
          <w:szCs w:val="12"/>
        </w:rPr>
        <w:t xml:space="preserve">  Werkleiter Prof. Dipl.-Ing. Richard    </w:t>
      </w:r>
      <w:r w:rsidR="001D2DB9">
        <w:rPr>
          <w:rFonts w:ascii="Segoe UI" w:hAnsi="Segoe UI" w:cs="Segoe UI"/>
          <w:sz w:val="12"/>
          <w:szCs w:val="12"/>
        </w:rPr>
        <w:t xml:space="preserve">            </w:t>
      </w:r>
      <w:r w:rsidRPr="001D2DB9">
        <w:rPr>
          <w:rFonts w:ascii="Segoe UI" w:hAnsi="Segoe UI" w:cs="Segoe UI"/>
          <w:sz w:val="12"/>
          <w:szCs w:val="12"/>
        </w:rPr>
        <w:t xml:space="preserve">BIC BYLADEM1NEB                   </w:t>
      </w:r>
      <w:r w:rsidR="001D2DB9">
        <w:rPr>
          <w:rFonts w:ascii="Segoe UI" w:hAnsi="Segoe UI" w:cs="Segoe UI"/>
          <w:sz w:val="12"/>
          <w:szCs w:val="12"/>
        </w:rPr>
        <w:t xml:space="preserve">                       Register</w:t>
      </w:r>
      <w:r w:rsidRPr="001D2DB9">
        <w:rPr>
          <w:rFonts w:ascii="Segoe UI" w:hAnsi="Segoe UI" w:cs="Segoe UI"/>
          <w:sz w:val="12"/>
          <w:szCs w:val="12"/>
        </w:rPr>
        <w:t xml:space="preserve">gericht HRA </w:t>
      </w:r>
      <w:r w:rsidR="00D53C3D">
        <w:rPr>
          <w:rFonts w:ascii="Segoe UI" w:hAnsi="Segoe UI" w:cs="Segoe UI"/>
          <w:sz w:val="12"/>
          <w:szCs w:val="12"/>
        </w:rPr>
        <w:t>102.780 vom 06.</w:t>
      </w:r>
    </w:p>
    <w:p w14:paraId="7DBE6279" w14:textId="3B88BF90" w:rsidR="00D71B81" w:rsidRPr="001D2DB9" w:rsidRDefault="00D71B81" w:rsidP="002A617D">
      <w:pPr>
        <w:spacing w:after="0" w:line="240" w:lineRule="auto"/>
        <w:rPr>
          <w:rFonts w:ascii="Segoe UI" w:hAnsi="Segoe UI" w:cs="Segoe UI"/>
          <w:sz w:val="12"/>
          <w:szCs w:val="12"/>
        </w:rPr>
      </w:pPr>
      <w:r w:rsidRPr="001D2DB9">
        <w:rPr>
          <w:rFonts w:ascii="Segoe UI" w:hAnsi="Segoe UI" w:cs="Segoe UI"/>
          <w:sz w:val="12"/>
          <w:szCs w:val="12"/>
        </w:rPr>
        <w:t xml:space="preserve">                                                          </w:t>
      </w:r>
      <w:r w:rsidR="001D2DB9">
        <w:rPr>
          <w:rFonts w:ascii="Segoe UI" w:hAnsi="Segoe UI" w:cs="Segoe UI"/>
          <w:sz w:val="12"/>
          <w:szCs w:val="12"/>
        </w:rPr>
        <w:t xml:space="preserve">             </w:t>
      </w:r>
      <w:r w:rsidRPr="001D2DB9">
        <w:rPr>
          <w:rFonts w:ascii="Segoe UI" w:hAnsi="Segoe UI" w:cs="Segoe UI"/>
          <w:sz w:val="12"/>
          <w:szCs w:val="12"/>
        </w:rPr>
        <w:t xml:space="preserve">  Kuttenreich, MBA                            </w:t>
      </w:r>
      <w:r w:rsidR="001D2DB9">
        <w:rPr>
          <w:rFonts w:ascii="Segoe UI" w:hAnsi="Segoe UI" w:cs="Segoe UI"/>
          <w:sz w:val="12"/>
          <w:szCs w:val="12"/>
        </w:rPr>
        <w:t xml:space="preserve">              </w:t>
      </w:r>
      <w:r w:rsidRPr="001D2DB9">
        <w:rPr>
          <w:rFonts w:ascii="Segoe UI" w:hAnsi="Segoe UI" w:cs="Segoe UI"/>
          <w:sz w:val="12"/>
          <w:szCs w:val="12"/>
        </w:rPr>
        <w:t xml:space="preserve">Raiffeisen-Volksbank e.G.:          </w:t>
      </w:r>
      <w:r w:rsidR="001D2DB9">
        <w:rPr>
          <w:rFonts w:ascii="Segoe UI" w:hAnsi="Segoe UI" w:cs="Segoe UI"/>
          <w:sz w:val="12"/>
          <w:szCs w:val="12"/>
        </w:rPr>
        <w:t xml:space="preserve">                     </w:t>
      </w:r>
      <w:r w:rsidR="00D53C3D">
        <w:rPr>
          <w:rFonts w:ascii="Segoe UI" w:hAnsi="Segoe UI" w:cs="Segoe UI"/>
          <w:sz w:val="12"/>
          <w:szCs w:val="12"/>
        </w:rPr>
        <w:t>Februar 2014</w:t>
      </w:r>
      <w:r w:rsidR="001D2DB9">
        <w:rPr>
          <w:rFonts w:ascii="Segoe UI" w:hAnsi="Segoe UI" w:cs="Segoe UI"/>
          <w:sz w:val="12"/>
          <w:szCs w:val="12"/>
        </w:rPr>
        <w:t xml:space="preserve">                           </w:t>
      </w:r>
      <w:r w:rsidRPr="001D2DB9">
        <w:rPr>
          <w:rFonts w:ascii="Segoe UI" w:hAnsi="Segoe UI" w:cs="Segoe UI"/>
          <w:sz w:val="12"/>
          <w:szCs w:val="12"/>
        </w:rPr>
        <w:t xml:space="preserve"> </w:t>
      </w:r>
    </w:p>
    <w:p w14:paraId="47E4B099" w14:textId="277D1476" w:rsidR="003A56E7" w:rsidRPr="001D2DB9" w:rsidRDefault="003A56E7" w:rsidP="002A617D">
      <w:pPr>
        <w:spacing w:after="0" w:line="240" w:lineRule="auto"/>
        <w:rPr>
          <w:rFonts w:ascii="Segoe UI" w:hAnsi="Segoe UI" w:cs="Segoe UI"/>
          <w:sz w:val="12"/>
          <w:szCs w:val="12"/>
        </w:rPr>
      </w:pPr>
      <w:r w:rsidRPr="001D2DB9">
        <w:rPr>
          <w:rFonts w:ascii="Segoe UI" w:hAnsi="Segoe UI" w:cs="Segoe UI"/>
          <w:sz w:val="12"/>
          <w:szCs w:val="12"/>
        </w:rPr>
        <w:t xml:space="preserve">                                                                                                                </w:t>
      </w:r>
      <w:r w:rsidR="001D2DB9">
        <w:rPr>
          <w:rFonts w:ascii="Segoe UI" w:hAnsi="Segoe UI" w:cs="Segoe UI"/>
          <w:sz w:val="12"/>
          <w:szCs w:val="12"/>
        </w:rPr>
        <w:t xml:space="preserve">                         </w:t>
      </w:r>
      <w:r w:rsidRPr="001D2DB9">
        <w:rPr>
          <w:rFonts w:ascii="Segoe UI" w:hAnsi="Segoe UI" w:cs="Segoe UI"/>
          <w:sz w:val="12"/>
          <w:szCs w:val="12"/>
        </w:rPr>
        <w:t xml:space="preserve">      IBAN DE75 7216 9756 0000 0104 48 </w:t>
      </w:r>
      <w:r w:rsidR="00D53C3D">
        <w:rPr>
          <w:rFonts w:ascii="Segoe UI" w:hAnsi="Segoe UI" w:cs="Segoe UI"/>
          <w:sz w:val="12"/>
          <w:szCs w:val="12"/>
        </w:rPr>
        <w:t xml:space="preserve">             </w:t>
      </w:r>
      <w:proofErr w:type="spellStart"/>
      <w:r w:rsidR="00D53C3D">
        <w:rPr>
          <w:rFonts w:ascii="Segoe UI" w:hAnsi="Segoe UI" w:cs="Segoe UI"/>
          <w:sz w:val="12"/>
          <w:szCs w:val="12"/>
        </w:rPr>
        <w:t>Ust</w:t>
      </w:r>
      <w:proofErr w:type="spellEnd"/>
      <w:r w:rsidR="00D53C3D">
        <w:rPr>
          <w:rFonts w:ascii="Segoe UI" w:hAnsi="Segoe UI" w:cs="Segoe UI"/>
          <w:sz w:val="12"/>
          <w:szCs w:val="12"/>
        </w:rPr>
        <w:t>.-</w:t>
      </w:r>
      <w:proofErr w:type="spellStart"/>
      <w:r w:rsidR="00D53C3D">
        <w:rPr>
          <w:rFonts w:ascii="Segoe UI" w:hAnsi="Segoe UI" w:cs="Segoe UI"/>
          <w:sz w:val="12"/>
          <w:szCs w:val="12"/>
        </w:rPr>
        <w:t>Id</w:t>
      </w:r>
      <w:proofErr w:type="spellEnd"/>
      <w:r w:rsidR="00D53C3D">
        <w:rPr>
          <w:rFonts w:ascii="Segoe UI" w:hAnsi="Segoe UI" w:cs="Segoe UI"/>
          <w:sz w:val="12"/>
          <w:szCs w:val="12"/>
        </w:rPr>
        <w:t xml:space="preserve">-Nr.: DE 128 601 413 </w:t>
      </w:r>
    </w:p>
    <w:p w14:paraId="38CBA2F7" w14:textId="3981D65A" w:rsidR="003A56E7" w:rsidRPr="001D2DB9" w:rsidRDefault="003A56E7" w:rsidP="002A617D">
      <w:pPr>
        <w:spacing w:after="0" w:line="240" w:lineRule="auto"/>
        <w:rPr>
          <w:rFonts w:ascii="Segoe UI" w:hAnsi="Segoe UI" w:cs="Segoe UI"/>
          <w:sz w:val="12"/>
          <w:szCs w:val="12"/>
        </w:rPr>
      </w:pPr>
      <w:r w:rsidRPr="001D2DB9">
        <w:rPr>
          <w:rFonts w:ascii="Segoe UI" w:hAnsi="Segoe UI" w:cs="Segoe UI"/>
          <w:sz w:val="12"/>
          <w:szCs w:val="12"/>
        </w:rPr>
        <w:t xml:space="preserve">                                                                                                                       </w:t>
      </w:r>
      <w:r w:rsidR="001D2DB9">
        <w:rPr>
          <w:rFonts w:ascii="Segoe UI" w:hAnsi="Segoe UI" w:cs="Segoe UI"/>
          <w:sz w:val="12"/>
          <w:szCs w:val="12"/>
        </w:rPr>
        <w:t xml:space="preserve">                        </w:t>
      </w:r>
      <w:r w:rsidRPr="001D2DB9">
        <w:rPr>
          <w:rFonts w:ascii="Segoe UI" w:hAnsi="Segoe UI" w:cs="Segoe UI"/>
          <w:sz w:val="12"/>
          <w:szCs w:val="12"/>
        </w:rPr>
        <w:t xml:space="preserve">BIC GENODEF1ND2                     </w:t>
      </w:r>
    </w:p>
    <w:p w14:paraId="677E4E96" w14:textId="4730EC04" w:rsidR="003A56E7" w:rsidRPr="001D2DB9" w:rsidRDefault="003A56E7" w:rsidP="002A617D">
      <w:pPr>
        <w:spacing w:after="0" w:line="240" w:lineRule="auto"/>
        <w:rPr>
          <w:rFonts w:ascii="Segoe UI" w:hAnsi="Segoe UI" w:cs="Segoe UI"/>
          <w:sz w:val="12"/>
          <w:szCs w:val="12"/>
        </w:rPr>
      </w:pPr>
      <w:r w:rsidRPr="001D2DB9">
        <w:rPr>
          <w:rFonts w:ascii="Segoe UI" w:hAnsi="Segoe UI" w:cs="Segoe UI"/>
          <w:sz w:val="12"/>
          <w:szCs w:val="12"/>
        </w:rPr>
        <w:t xml:space="preserve">                                                                                                                                                                                                                               </w:t>
      </w:r>
    </w:p>
    <w:p w14:paraId="7EDD06F9" w14:textId="77777777" w:rsidR="005907B0" w:rsidRDefault="005907B0" w:rsidP="002A617D">
      <w:pPr>
        <w:spacing w:after="0" w:line="240" w:lineRule="auto"/>
        <w:rPr>
          <w:rFonts w:ascii="Segoe UI" w:hAnsi="Segoe UI" w:cs="Segoe UI"/>
          <w:sz w:val="20"/>
          <w:szCs w:val="20"/>
        </w:rPr>
      </w:pPr>
    </w:p>
    <w:p w14:paraId="357EBF93" w14:textId="77777777" w:rsidR="005C04DF" w:rsidRPr="00FC0FFE" w:rsidRDefault="005C04DF" w:rsidP="003D542A">
      <w:pPr>
        <w:spacing w:after="0" w:line="240" w:lineRule="auto"/>
        <w:jc w:val="both"/>
        <w:rPr>
          <w:rFonts w:ascii="Segoe UI" w:hAnsi="Segoe UI" w:cs="Segoe UI"/>
          <w:sz w:val="20"/>
          <w:szCs w:val="20"/>
        </w:rPr>
      </w:pPr>
    </w:p>
    <w:p w14:paraId="5A8849B6" w14:textId="77777777" w:rsidR="003E12BC" w:rsidRPr="00FC0FFE" w:rsidRDefault="003E12BC" w:rsidP="003E12BC">
      <w:pPr>
        <w:spacing w:after="0" w:line="240" w:lineRule="auto"/>
        <w:rPr>
          <w:rFonts w:ascii="Segoe UI" w:hAnsi="Segoe UI" w:cs="Segoe UI"/>
          <w:sz w:val="20"/>
          <w:szCs w:val="20"/>
        </w:rPr>
      </w:pPr>
    </w:p>
    <w:p w14:paraId="3980B524" w14:textId="77777777" w:rsidR="00475A19" w:rsidRPr="00473375" w:rsidRDefault="00475A19" w:rsidP="00475A19">
      <w:pPr>
        <w:spacing w:after="0" w:line="240" w:lineRule="auto"/>
        <w:jc w:val="both"/>
        <w:rPr>
          <w:rFonts w:ascii="Segoe UI" w:hAnsi="Segoe UI" w:cs="Segoe UI"/>
          <w:sz w:val="18"/>
          <w:szCs w:val="18"/>
        </w:rPr>
      </w:pPr>
      <w:r w:rsidRPr="00473375">
        <w:rPr>
          <w:rFonts w:ascii="Segoe UI" w:hAnsi="Segoe UI" w:cs="Segoe UI"/>
          <w:sz w:val="18"/>
          <w:szCs w:val="18"/>
        </w:rPr>
        <w:t>Die Stadtwerke Neuburg a. d. Donau beh</w:t>
      </w:r>
      <w:r w:rsidR="005C04DF" w:rsidRPr="00473375">
        <w:rPr>
          <w:rFonts w:ascii="Segoe UI" w:hAnsi="Segoe UI" w:cs="Segoe UI"/>
          <w:sz w:val="18"/>
          <w:szCs w:val="18"/>
        </w:rPr>
        <w:t>alten</w:t>
      </w:r>
      <w:r w:rsidRPr="00473375">
        <w:rPr>
          <w:rFonts w:ascii="Segoe UI" w:hAnsi="Segoe UI" w:cs="Segoe UI"/>
          <w:sz w:val="18"/>
          <w:szCs w:val="18"/>
        </w:rPr>
        <w:t xml:space="preserve"> sich vor, ohne Rücksicht auf die mit der Ratenzahlungsvereinbarung getroffene Stundung ihre Forderungen jederzeit gegen eine Forderung auf Auszahlung eines Guthabens aufzurechnen. Zahlungen werden gemäß § 367 BGB zunächst auf Kosten, dann auf Zinsen und zuletzt auf die ausstehenden Forderungen angerechnet. Die Verbuchung ist abhängig vom Alter der Forderungen, so dass zuerst die ältesten Beträge ausgeglichen werden.</w:t>
      </w:r>
    </w:p>
    <w:p w14:paraId="19B200BE" w14:textId="77777777" w:rsidR="00475A19" w:rsidRPr="00473375" w:rsidRDefault="00475A19" w:rsidP="00475A19">
      <w:pPr>
        <w:spacing w:after="0" w:line="240" w:lineRule="auto"/>
        <w:jc w:val="both"/>
        <w:rPr>
          <w:rFonts w:ascii="Segoe UI" w:hAnsi="Segoe UI" w:cs="Segoe UI"/>
          <w:sz w:val="18"/>
          <w:szCs w:val="18"/>
          <w:u w:val="single"/>
        </w:rPr>
      </w:pPr>
      <w:r w:rsidRPr="00473375">
        <w:rPr>
          <w:rFonts w:ascii="Segoe UI" w:hAnsi="Segoe UI" w:cs="Segoe UI"/>
          <w:sz w:val="18"/>
          <w:szCs w:val="18"/>
        </w:rPr>
        <w:br/>
      </w:r>
      <w:r w:rsidRPr="00473375">
        <w:rPr>
          <w:rFonts w:ascii="Segoe UI" w:hAnsi="Segoe UI" w:cs="Segoe UI"/>
          <w:sz w:val="18"/>
          <w:szCs w:val="18"/>
          <w:u w:val="single"/>
        </w:rPr>
        <w:t>2. Rechtsfolgen bei Nichterfüllung der Vertragspflichten durch den Kunden</w:t>
      </w:r>
    </w:p>
    <w:p w14:paraId="5CD34A9E" w14:textId="77777777" w:rsidR="00475A19" w:rsidRPr="00473375" w:rsidRDefault="00475A19" w:rsidP="00475A19">
      <w:pPr>
        <w:spacing w:after="0" w:line="240" w:lineRule="auto"/>
        <w:jc w:val="both"/>
        <w:rPr>
          <w:rFonts w:ascii="Segoe UI" w:hAnsi="Segoe UI" w:cs="Segoe UI"/>
          <w:sz w:val="4"/>
          <w:szCs w:val="4"/>
        </w:rPr>
      </w:pPr>
    </w:p>
    <w:p w14:paraId="30E2882F" w14:textId="77777777" w:rsidR="00475A19" w:rsidRPr="00473375" w:rsidRDefault="00475A19" w:rsidP="00475A19">
      <w:pPr>
        <w:spacing w:after="0" w:line="240" w:lineRule="auto"/>
        <w:jc w:val="both"/>
        <w:rPr>
          <w:rFonts w:ascii="Segoe UI" w:hAnsi="Segoe UI" w:cs="Segoe UI"/>
          <w:sz w:val="18"/>
          <w:szCs w:val="18"/>
        </w:rPr>
      </w:pPr>
      <w:r w:rsidRPr="00473375">
        <w:rPr>
          <w:rFonts w:ascii="Segoe UI" w:hAnsi="Segoe UI" w:cs="Segoe UI"/>
          <w:sz w:val="18"/>
          <w:szCs w:val="18"/>
        </w:rPr>
        <w:t xml:space="preserve">Dem Kunden ist bekannt, dass sollte er mit einer Rate oder einem laufenden Abschlagsbetrag ganz oder teilweise mehr als fünf Werktage in Verzug geraten - auch hier gilt der Eingang der Zahlung bei der Stadtwerke Neuburg a. d. Donau - die jeweilige Restschuld sofort fällig ist. </w:t>
      </w:r>
    </w:p>
    <w:p w14:paraId="7D8F456B" w14:textId="77777777" w:rsidR="00475A19" w:rsidRPr="00473375" w:rsidRDefault="00475A19" w:rsidP="00475A19">
      <w:pPr>
        <w:spacing w:after="0" w:line="240" w:lineRule="auto"/>
        <w:jc w:val="both"/>
        <w:rPr>
          <w:rFonts w:ascii="Segoe UI" w:hAnsi="Segoe UI" w:cs="Segoe UI"/>
          <w:sz w:val="4"/>
          <w:szCs w:val="4"/>
        </w:rPr>
      </w:pPr>
    </w:p>
    <w:p w14:paraId="7C670B9C" w14:textId="77777777" w:rsidR="00475A19" w:rsidRPr="00473375" w:rsidRDefault="00475A19" w:rsidP="00475A19">
      <w:pPr>
        <w:spacing w:after="0" w:line="240" w:lineRule="auto"/>
        <w:jc w:val="both"/>
        <w:rPr>
          <w:rFonts w:ascii="Segoe UI" w:hAnsi="Segoe UI" w:cs="Segoe UI"/>
          <w:sz w:val="18"/>
          <w:szCs w:val="18"/>
        </w:rPr>
      </w:pPr>
      <w:r w:rsidRPr="00473375">
        <w:rPr>
          <w:rFonts w:ascii="Segoe UI" w:hAnsi="Segoe UI" w:cs="Segoe UI"/>
          <w:sz w:val="18"/>
          <w:szCs w:val="18"/>
        </w:rPr>
        <w:t>Kommt der Kunde seinen Zahlungsverpflichtungen aus Ziffer 1 dieser Abwendungsvereinbarung nicht nach, sind die Stadtwerke Neuburg a. d. Donau berechtigt, die weitere Strom- / Gasversorgung acht Werktage nach Ankündigung den zuständigen Netzbetreiber unterbrechen zu lassen und diesen mit der Unterbrechung zu beauftragen, es sei denn, der Kunde legt dar, dass hinreichende Aussicht besteht, dass er seinen Verpflichtungen</w:t>
      </w:r>
      <w:r w:rsidR="00FC0FFE" w:rsidRPr="00473375">
        <w:rPr>
          <w:rFonts w:ascii="Segoe UI" w:hAnsi="Segoe UI" w:cs="Segoe UI"/>
          <w:sz w:val="18"/>
          <w:szCs w:val="18"/>
        </w:rPr>
        <w:t xml:space="preserve"> </w:t>
      </w:r>
      <w:r w:rsidRPr="00473375">
        <w:rPr>
          <w:rFonts w:ascii="Segoe UI" w:hAnsi="Segoe UI" w:cs="Segoe UI"/>
          <w:sz w:val="18"/>
          <w:szCs w:val="18"/>
        </w:rPr>
        <w:t>nachkommt. Der Grundversorger ist nicht verpflichtet, dem Kunden zur Vermeidung der</w:t>
      </w:r>
      <w:r w:rsidR="00FC0FFE" w:rsidRPr="00473375">
        <w:rPr>
          <w:rFonts w:ascii="Segoe UI" w:hAnsi="Segoe UI" w:cs="Segoe UI"/>
          <w:sz w:val="18"/>
          <w:szCs w:val="18"/>
        </w:rPr>
        <w:t xml:space="preserve"> </w:t>
      </w:r>
      <w:r w:rsidRPr="00473375">
        <w:rPr>
          <w:rFonts w:ascii="Segoe UI" w:hAnsi="Segoe UI" w:cs="Segoe UI"/>
          <w:sz w:val="18"/>
          <w:szCs w:val="18"/>
        </w:rPr>
        <w:t>Versorgungsunterbrechung erneut den Abschluss einer Abwendungsvereinbarung anzubieten.</w:t>
      </w:r>
    </w:p>
    <w:p w14:paraId="183555B0" w14:textId="77777777" w:rsidR="008E1E62" w:rsidRPr="00473375" w:rsidRDefault="00475A19" w:rsidP="00475A19">
      <w:pPr>
        <w:spacing w:after="0" w:line="240" w:lineRule="auto"/>
        <w:jc w:val="both"/>
        <w:rPr>
          <w:rFonts w:ascii="Segoe UI" w:hAnsi="Segoe UI" w:cs="Segoe UI"/>
          <w:sz w:val="18"/>
          <w:szCs w:val="18"/>
          <w:u w:val="single"/>
        </w:rPr>
      </w:pPr>
      <w:r w:rsidRPr="00473375">
        <w:rPr>
          <w:rFonts w:ascii="Segoe UI" w:hAnsi="Segoe UI" w:cs="Segoe UI"/>
          <w:sz w:val="18"/>
          <w:szCs w:val="18"/>
        </w:rPr>
        <w:br/>
      </w:r>
      <w:r w:rsidRPr="00473375">
        <w:rPr>
          <w:rFonts w:ascii="Segoe UI" w:hAnsi="Segoe UI" w:cs="Segoe UI"/>
          <w:sz w:val="18"/>
          <w:szCs w:val="18"/>
          <w:u w:val="single"/>
        </w:rPr>
        <w:t>3. Inkrafttreten und Laufzeit</w:t>
      </w:r>
    </w:p>
    <w:p w14:paraId="5124F7B6" w14:textId="77777777" w:rsidR="00EB1EFB" w:rsidRPr="00473375" w:rsidRDefault="00EB1EFB" w:rsidP="00475A19">
      <w:pPr>
        <w:spacing w:after="0" w:line="240" w:lineRule="auto"/>
        <w:jc w:val="both"/>
        <w:rPr>
          <w:rFonts w:ascii="Segoe UI" w:hAnsi="Segoe UI" w:cs="Segoe UI"/>
          <w:sz w:val="4"/>
          <w:szCs w:val="4"/>
          <w:u w:val="single"/>
        </w:rPr>
      </w:pPr>
    </w:p>
    <w:p w14:paraId="123FD27E" w14:textId="77777777" w:rsidR="008E1E62" w:rsidRPr="00473375" w:rsidRDefault="00475A19" w:rsidP="00475A19">
      <w:pPr>
        <w:spacing w:after="0" w:line="240" w:lineRule="auto"/>
        <w:jc w:val="both"/>
        <w:rPr>
          <w:rFonts w:ascii="Segoe UI" w:hAnsi="Segoe UI" w:cs="Segoe UI"/>
          <w:sz w:val="18"/>
          <w:szCs w:val="18"/>
        </w:rPr>
      </w:pPr>
      <w:r w:rsidRPr="00473375">
        <w:rPr>
          <w:rFonts w:ascii="Segoe UI" w:hAnsi="Segoe UI" w:cs="Segoe UI"/>
          <w:sz w:val="18"/>
          <w:szCs w:val="18"/>
        </w:rPr>
        <w:t>Die Abwendungsvereinbarung tritt mit Unterzeichnung in Kraft und endet mit der Zahlung der letzten Rate.</w:t>
      </w:r>
    </w:p>
    <w:p w14:paraId="357AE94A" w14:textId="77777777" w:rsidR="008E1E62" w:rsidRPr="00473375" w:rsidRDefault="008E1E62" w:rsidP="00475A19">
      <w:pPr>
        <w:spacing w:after="0" w:line="240" w:lineRule="auto"/>
        <w:jc w:val="both"/>
        <w:rPr>
          <w:rFonts w:ascii="Segoe UI" w:hAnsi="Segoe UI" w:cs="Segoe UI"/>
          <w:sz w:val="18"/>
          <w:szCs w:val="18"/>
        </w:rPr>
      </w:pPr>
    </w:p>
    <w:p w14:paraId="47549A98" w14:textId="77777777" w:rsidR="008E1E62" w:rsidRPr="00473375" w:rsidRDefault="00475A19" w:rsidP="00475A19">
      <w:pPr>
        <w:spacing w:after="0" w:line="240" w:lineRule="auto"/>
        <w:jc w:val="both"/>
        <w:rPr>
          <w:rFonts w:ascii="Segoe UI" w:hAnsi="Segoe UI" w:cs="Segoe UI"/>
          <w:sz w:val="18"/>
          <w:szCs w:val="18"/>
          <w:u w:val="single"/>
        </w:rPr>
      </w:pPr>
      <w:r w:rsidRPr="00473375">
        <w:rPr>
          <w:rFonts w:ascii="Segoe UI" w:hAnsi="Segoe UI" w:cs="Segoe UI"/>
          <w:sz w:val="18"/>
          <w:szCs w:val="18"/>
          <w:u w:val="single"/>
        </w:rPr>
        <w:t>4. Schlussbestimmungen</w:t>
      </w:r>
    </w:p>
    <w:p w14:paraId="13BB837A" w14:textId="77777777" w:rsidR="00EB1EFB" w:rsidRPr="00473375" w:rsidRDefault="00EB1EFB" w:rsidP="00475A19">
      <w:pPr>
        <w:spacing w:after="0" w:line="240" w:lineRule="auto"/>
        <w:jc w:val="both"/>
        <w:rPr>
          <w:rFonts w:ascii="Segoe UI" w:hAnsi="Segoe UI" w:cs="Segoe UI"/>
          <w:sz w:val="4"/>
          <w:szCs w:val="4"/>
          <w:u w:val="single"/>
        </w:rPr>
      </w:pPr>
    </w:p>
    <w:p w14:paraId="1BAF9306" w14:textId="77777777" w:rsidR="00EB1EFB" w:rsidRPr="00473375" w:rsidRDefault="00475A19" w:rsidP="00475A19">
      <w:pPr>
        <w:spacing w:after="0" w:line="240" w:lineRule="auto"/>
        <w:jc w:val="both"/>
        <w:rPr>
          <w:rFonts w:ascii="Segoe UI" w:hAnsi="Segoe UI" w:cs="Segoe UI"/>
          <w:sz w:val="18"/>
          <w:szCs w:val="18"/>
        </w:rPr>
      </w:pPr>
      <w:r w:rsidRPr="00473375">
        <w:rPr>
          <w:rFonts w:ascii="Segoe UI" w:hAnsi="Segoe UI" w:cs="Segoe UI"/>
          <w:sz w:val="18"/>
          <w:szCs w:val="18"/>
        </w:rPr>
        <w:t>Sollten einzelne Bestimmungen dieser Vereinbarung unwirksam oder undurchführbar sein oder werden, berührt</w:t>
      </w:r>
      <w:r w:rsidR="008E1E62" w:rsidRPr="00473375">
        <w:rPr>
          <w:rFonts w:ascii="Segoe UI" w:hAnsi="Segoe UI" w:cs="Segoe UI"/>
          <w:sz w:val="18"/>
          <w:szCs w:val="18"/>
        </w:rPr>
        <w:t xml:space="preserve"> </w:t>
      </w:r>
      <w:r w:rsidRPr="00473375">
        <w:rPr>
          <w:rFonts w:ascii="Segoe UI" w:hAnsi="Segoe UI" w:cs="Segoe UI"/>
          <w:sz w:val="18"/>
          <w:szCs w:val="18"/>
        </w:rPr>
        <w:t>das nicht die Gültigkeit der übrigen Bestimmungen.</w:t>
      </w:r>
      <w:r w:rsidR="00EB1EFB" w:rsidRPr="00473375">
        <w:rPr>
          <w:rFonts w:ascii="Segoe UI" w:hAnsi="Segoe UI" w:cs="Segoe UI"/>
          <w:sz w:val="18"/>
          <w:szCs w:val="18"/>
        </w:rPr>
        <w:t xml:space="preserve"> </w:t>
      </w:r>
    </w:p>
    <w:p w14:paraId="39A80D65" w14:textId="77777777" w:rsidR="00EB1EFB" w:rsidRPr="00473375" w:rsidRDefault="00EB1EFB" w:rsidP="00475A19">
      <w:pPr>
        <w:spacing w:after="0" w:line="240" w:lineRule="auto"/>
        <w:jc w:val="both"/>
        <w:rPr>
          <w:rFonts w:ascii="Segoe UI" w:hAnsi="Segoe UI" w:cs="Segoe UI"/>
          <w:sz w:val="4"/>
          <w:szCs w:val="4"/>
        </w:rPr>
      </w:pPr>
    </w:p>
    <w:p w14:paraId="7F16A8B7" w14:textId="77777777" w:rsidR="00EB1EFB" w:rsidRPr="00473375" w:rsidRDefault="00475A19" w:rsidP="00475A19">
      <w:pPr>
        <w:spacing w:after="0" w:line="240" w:lineRule="auto"/>
        <w:jc w:val="both"/>
        <w:rPr>
          <w:rFonts w:ascii="Segoe UI" w:hAnsi="Segoe UI" w:cs="Segoe UI"/>
          <w:sz w:val="18"/>
          <w:szCs w:val="18"/>
        </w:rPr>
      </w:pPr>
      <w:r w:rsidRPr="00473375">
        <w:rPr>
          <w:rFonts w:ascii="Segoe UI" w:hAnsi="Segoe UI" w:cs="Segoe UI"/>
          <w:sz w:val="18"/>
          <w:szCs w:val="18"/>
        </w:rPr>
        <w:t>Sollte die</w:t>
      </w:r>
      <w:r w:rsidR="00EB1EFB" w:rsidRPr="00473375">
        <w:rPr>
          <w:rFonts w:ascii="Segoe UI" w:hAnsi="Segoe UI" w:cs="Segoe UI"/>
          <w:sz w:val="18"/>
          <w:szCs w:val="18"/>
        </w:rPr>
        <w:t xml:space="preserve"> </w:t>
      </w:r>
      <w:r w:rsidRPr="00473375">
        <w:rPr>
          <w:rFonts w:ascii="Segoe UI" w:hAnsi="Segoe UI" w:cs="Segoe UI"/>
          <w:sz w:val="18"/>
          <w:szCs w:val="18"/>
        </w:rPr>
        <w:t>Vereinbarung rechtliche oder tatsächliche Lücken aufweisen, verpflichten sich</w:t>
      </w:r>
      <w:r w:rsidR="00EB1EFB" w:rsidRPr="00473375">
        <w:rPr>
          <w:rFonts w:ascii="Segoe UI" w:hAnsi="Segoe UI" w:cs="Segoe UI"/>
          <w:sz w:val="18"/>
          <w:szCs w:val="18"/>
        </w:rPr>
        <w:t xml:space="preserve"> </w:t>
      </w:r>
      <w:r w:rsidRPr="00473375">
        <w:rPr>
          <w:rFonts w:ascii="Segoe UI" w:hAnsi="Segoe UI" w:cs="Segoe UI"/>
          <w:sz w:val="18"/>
          <w:szCs w:val="18"/>
        </w:rPr>
        <w:t>Grundversorger und</w:t>
      </w:r>
      <w:r w:rsidR="00EB1EFB" w:rsidRPr="00473375">
        <w:rPr>
          <w:rFonts w:ascii="Segoe UI" w:hAnsi="Segoe UI" w:cs="Segoe UI"/>
          <w:sz w:val="18"/>
          <w:szCs w:val="18"/>
        </w:rPr>
        <w:t xml:space="preserve"> </w:t>
      </w:r>
      <w:r w:rsidRPr="00473375">
        <w:rPr>
          <w:rFonts w:ascii="Segoe UI" w:hAnsi="Segoe UI" w:cs="Segoe UI"/>
          <w:sz w:val="18"/>
          <w:szCs w:val="18"/>
        </w:rPr>
        <w:t>Kunde, anstelle der fehlenden Bestimmung unverzüglich eine gültige</w:t>
      </w:r>
      <w:r w:rsidR="00EB1EFB" w:rsidRPr="00473375">
        <w:rPr>
          <w:rFonts w:ascii="Segoe UI" w:hAnsi="Segoe UI" w:cs="Segoe UI"/>
          <w:sz w:val="18"/>
          <w:szCs w:val="18"/>
        </w:rPr>
        <w:t xml:space="preserve"> </w:t>
      </w:r>
      <w:r w:rsidRPr="00473375">
        <w:rPr>
          <w:rFonts w:ascii="Segoe UI" w:hAnsi="Segoe UI" w:cs="Segoe UI"/>
          <w:sz w:val="18"/>
          <w:szCs w:val="18"/>
        </w:rPr>
        <w:t>Bestimmung zu vereinbaren, die dem mit</w:t>
      </w:r>
      <w:r w:rsidR="00EB1EFB" w:rsidRPr="00473375">
        <w:rPr>
          <w:rFonts w:ascii="Segoe UI" w:hAnsi="Segoe UI" w:cs="Segoe UI"/>
          <w:sz w:val="18"/>
          <w:szCs w:val="18"/>
        </w:rPr>
        <w:t xml:space="preserve"> </w:t>
      </w:r>
      <w:r w:rsidRPr="00473375">
        <w:rPr>
          <w:rFonts w:ascii="Segoe UI" w:hAnsi="Segoe UI" w:cs="Segoe UI"/>
          <w:sz w:val="18"/>
          <w:szCs w:val="18"/>
        </w:rPr>
        <w:t>dieser Vereinbarung verfolgten wirtschaftlichen</w:t>
      </w:r>
      <w:r w:rsidR="00EB1EFB" w:rsidRPr="00473375">
        <w:rPr>
          <w:rFonts w:ascii="Segoe UI" w:hAnsi="Segoe UI" w:cs="Segoe UI"/>
          <w:sz w:val="18"/>
          <w:szCs w:val="18"/>
        </w:rPr>
        <w:t xml:space="preserve"> </w:t>
      </w:r>
      <w:r w:rsidRPr="00473375">
        <w:rPr>
          <w:rFonts w:ascii="Segoe UI" w:hAnsi="Segoe UI" w:cs="Segoe UI"/>
          <w:sz w:val="18"/>
          <w:szCs w:val="18"/>
        </w:rPr>
        <w:t>Zweck möglichst nahekommt. Bis zu dieser Vereinbarung soll</w:t>
      </w:r>
      <w:r w:rsidR="00EB1EFB" w:rsidRPr="00473375">
        <w:rPr>
          <w:rFonts w:ascii="Segoe UI" w:hAnsi="Segoe UI" w:cs="Segoe UI"/>
          <w:sz w:val="18"/>
          <w:szCs w:val="18"/>
        </w:rPr>
        <w:t xml:space="preserve"> </w:t>
      </w:r>
      <w:r w:rsidRPr="00473375">
        <w:rPr>
          <w:rFonts w:ascii="Segoe UI" w:hAnsi="Segoe UI" w:cs="Segoe UI"/>
          <w:sz w:val="18"/>
          <w:szCs w:val="18"/>
        </w:rPr>
        <w:t>eine angemessene Regelung</w:t>
      </w:r>
      <w:r w:rsidR="00EB1EFB" w:rsidRPr="00473375">
        <w:rPr>
          <w:rFonts w:ascii="Segoe UI" w:hAnsi="Segoe UI" w:cs="Segoe UI"/>
          <w:sz w:val="18"/>
          <w:szCs w:val="18"/>
        </w:rPr>
        <w:t xml:space="preserve"> </w:t>
      </w:r>
      <w:r w:rsidRPr="00473375">
        <w:rPr>
          <w:rFonts w:ascii="Segoe UI" w:hAnsi="Segoe UI" w:cs="Segoe UI"/>
          <w:sz w:val="18"/>
          <w:szCs w:val="18"/>
        </w:rPr>
        <w:t>gelten, die den Vorstellungen von Grundversorger und Kunde sowie dem Sinn</w:t>
      </w:r>
      <w:r w:rsidR="00EB1EFB" w:rsidRPr="00473375">
        <w:rPr>
          <w:rFonts w:ascii="Segoe UI" w:hAnsi="Segoe UI" w:cs="Segoe UI"/>
          <w:sz w:val="18"/>
          <w:szCs w:val="18"/>
        </w:rPr>
        <w:t xml:space="preserve"> </w:t>
      </w:r>
      <w:r w:rsidRPr="00473375">
        <w:rPr>
          <w:rFonts w:ascii="Segoe UI" w:hAnsi="Segoe UI" w:cs="Segoe UI"/>
          <w:sz w:val="18"/>
          <w:szCs w:val="18"/>
        </w:rPr>
        <w:t>und Zweck</w:t>
      </w:r>
      <w:r w:rsidR="00EB1EFB" w:rsidRPr="00473375">
        <w:rPr>
          <w:rFonts w:ascii="Segoe UI" w:hAnsi="Segoe UI" w:cs="Segoe UI"/>
          <w:sz w:val="18"/>
          <w:szCs w:val="18"/>
        </w:rPr>
        <w:t xml:space="preserve"> </w:t>
      </w:r>
      <w:r w:rsidRPr="00473375">
        <w:rPr>
          <w:rFonts w:ascii="Segoe UI" w:hAnsi="Segoe UI" w:cs="Segoe UI"/>
          <w:sz w:val="18"/>
          <w:szCs w:val="18"/>
        </w:rPr>
        <w:t>der Vereinbarung am nächsten kommt. Entsprechend ist zu verfahren, wenn einzelne</w:t>
      </w:r>
      <w:r w:rsidR="00EB1EFB" w:rsidRPr="00473375">
        <w:rPr>
          <w:rFonts w:ascii="Segoe UI" w:hAnsi="Segoe UI" w:cs="Segoe UI"/>
          <w:sz w:val="18"/>
          <w:szCs w:val="18"/>
        </w:rPr>
        <w:t xml:space="preserve"> </w:t>
      </w:r>
      <w:r w:rsidRPr="00473375">
        <w:rPr>
          <w:rFonts w:ascii="Segoe UI" w:hAnsi="Segoe UI" w:cs="Segoe UI"/>
          <w:sz w:val="18"/>
          <w:szCs w:val="18"/>
        </w:rPr>
        <w:t>Bestimmungen</w:t>
      </w:r>
      <w:r w:rsidR="00EB1EFB" w:rsidRPr="00473375">
        <w:rPr>
          <w:rFonts w:ascii="Segoe UI" w:hAnsi="Segoe UI" w:cs="Segoe UI"/>
          <w:sz w:val="18"/>
          <w:szCs w:val="18"/>
        </w:rPr>
        <w:t xml:space="preserve"> </w:t>
      </w:r>
      <w:r w:rsidRPr="00473375">
        <w:rPr>
          <w:rFonts w:ascii="Segoe UI" w:hAnsi="Segoe UI" w:cs="Segoe UI"/>
          <w:sz w:val="18"/>
          <w:szCs w:val="18"/>
        </w:rPr>
        <w:t>dieser Vereinbarung unwirksam oder undurchführbar sind.</w:t>
      </w:r>
      <w:r w:rsidR="00EB1EFB" w:rsidRPr="00473375">
        <w:rPr>
          <w:rFonts w:ascii="Segoe UI" w:hAnsi="Segoe UI" w:cs="Segoe UI"/>
          <w:sz w:val="18"/>
          <w:szCs w:val="18"/>
        </w:rPr>
        <w:t xml:space="preserve"> </w:t>
      </w:r>
    </w:p>
    <w:p w14:paraId="23536A32" w14:textId="77777777" w:rsidR="00EB1EFB" w:rsidRPr="00473375" w:rsidRDefault="00EB1EFB" w:rsidP="00475A19">
      <w:pPr>
        <w:spacing w:after="0" w:line="240" w:lineRule="auto"/>
        <w:jc w:val="both"/>
        <w:rPr>
          <w:rFonts w:ascii="Segoe UI" w:hAnsi="Segoe UI" w:cs="Segoe UI"/>
          <w:sz w:val="4"/>
          <w:szCs w:val="4"/>
        </w:rPr>
      </w:pPr>
    </w:p>
    <w:p w14:paraId="521DC16D" w14:textId="77777777" w:rsidR="00EB1EFB" w:rsidRPr="00473375" w:rsidRDefault="00475A19" w:rsidP="00475A19">
      <w:pPr>
        <w:spacing w:after="0" w:line="240" w:lineRule="auto"/>
        <w:jc w:val="both"/>
        <w:rPr>
          <w:rFonts w:ascii="Segoe UI" w:hAnsi="Segoe UI" w:cs="Segoe UI"/>
          <w:sz w:val="18"/>
          <w:szCs w:val="18"/>
        </w:rPr>
      </w:pPr>
      <w:r w:rsidRPr="00473375">
        <w:rPr>
          <w:rFonts w:ascii="Segoe UI" w:hAnsi="Segoe UI" w:cs="Segoe UI"/>
          <w:sz w:val="18"/>
          <w:szCs w:val="18"/>
        </w:rPr>
        <w:t>Treten während</w:t>
      </w:r>
      <w:r w:rsidR="00EB1EFB" w:rsidRPr="00473375">
        <w:rPr>
          <w:rFonts w:ascii="Segoe UI" w:hAnsi="Segoe UI" w:cs="Segoe UI"/>
          <w:sz w:val="18"/>
          <w:szCs w:val="18"/>
        </w:rPr>
        <w:t xml:space="preserve"> </w:t>
      </w:r>
      <w:r w:rsidRPr="00473375">
        <w:rPr>
          <w:rFonts w:ascii="Segoe UI" w:hAnsi="Segoe UI" w:cs="Segoe UI"/>
          <w:sz w:val="18"/>
          <w:szCs w:val="18"/>
        </w:rPr>
        <w:t>der Laufzeit Umstände ein, welche die technischen, wirtschaftlichen oder rechtlichen</w:t>
      </w:r>
      <w:r w:rsidR="00EB1EFB" w:rsidRPr="00473375">
        <w:rPr>
          <w:rFonts w:ascii="Segoe UI" w:hAnsi="Segoe UI" w:cs="Segoe UI"/>
          <w:sz w:val="18"/>
          <w:szCs w:val="18"/>
        </w:rPr>
        <w:t xml:space="preserve"> </w:t>
      </w:r>
      <w:r w:rsidRPr="00473375">
        <w:rPr>
          <w:rFonts w:ascii="Segoe UI" w:hAnsi="Segoe UI" w:cs="Segoe UI"/>
          <w:sz w:val="18"/>
          <w:szCs w:val="18"/>
        </w:rPr>
        <w:t>Auswirkungen der Vereinbarung so wesentlich berühren, dass Leistung und Gegenleistung</w:t>
      </w:r>
      <w:r w:rsidR="00EB1EFB" w:rsidRPr="00473375">
        <w:rPr>
          <w:rFonts w:ascii="Segoe UI" w:hAnsi="Segoe UI" w:cs="Segoe UI"/>
          <w:sz w:val="18"/>
          <w:szCs w:val="18"/>
        </w:rPr>
        <w:t xml:space="preserve"> </w:t>
      </w:r>
      <w:r w:rsidRPr="00473375">
        <w:rPr>
          <w:rFonts w:ascii="Segoe UI" w:hAnsi="Segoe UI" w:cs="Segoe UI"/>
          <w:sz w:val="18"/>
          <w:szCs w:val="18"/>
        </w:rPr>
        <w:t>nicht mehr in einem</w:t>
      </w:r>
      <w:r w:rsidR="00EB1EFB" w:rsidRPr="00473375">
        <w:rPr>
          <w:rFonts w:ascii="Segoe UI" w:hAnsi="Segoe UI" w:cs="Segoe UI"/>
          <w:sz w:val="18"/>
          <w:szCs w:val="18"/>
        </w:rPr>
        <w:t xml:space="preserve"> </w:t>
      </w:r>
      <w:r w:rsidRPr="00473375">
        <w:rPr>
          <w:rFonts w:ascii="Segoe UI" w:hAnsi="Segoe UI" w:cs="Segoe UI"/>
          <w:sz w:val="18"/>
          <w:szCs w:val="18"/>
        </w:rPr>
        <w:t>angemessenen Verhältnis zueinanderstehen, so können</w:t>
      </w:r>
      <w:r w:rsidR="00EB1EFB" w:rsidRPr="00473375">
        <w:rPr>
          <w:rFonts w:ascii="Segoe UI" w:hAnsi="Segoe UI" w:cs="Segoe UI"/>
          <w:sz w:val="18"/>
          <w:szCs w:val="18"/>
        </w:rPr>
        <w:t xml:space="preserve"> </w:t>
      </w:r>
      <w:r w:rsidRPr="00473375">
        <w:rPr>
          <w:rFonts w:ascii="Segoe UI" w:hAnsi="Segoe UI" w:cs="Segoe UI"/>
          <w:sz w:val="18"/>
          <w:szCs w:val="18"/>
        </w:rPr>
        <w:t>Grundversorger und Kunde eine Anpassung der</w:t>
      </w:r>
      <w:r w:rsidR="00EB1EFB" w:rsidRPr="00473375">
        <w:rPr>
          <w:rFonts w:ascii="Segoe UI" w:hAnsi="Segoe UI" w:cs="Segoe UI"/>
          <w:sz w:val="18"/>
          <w:szCs w:val="18"/>
        </w:rPr>
        <w:t xml:space="preserve"> </w:t>
      </w:r>
      <w:r w:rsidRPr="00473375">
        <w:rPr>
          <w:rFonts w:ascii="Segoe UI" w:hAnsi="Segoe UI" w:cs="Segoe UI"/>
          <w:sz w:val="18"/>
          <w:szCs w:val="18"/>
        </w:rPr>
        <w:t>Vereinbarung an die geänderten</w:t>
      </w:r>
      <w:r w:rsidR="00EB1EFB" w:rsidRPr="00473375">
        <w:rPr>
          <w:rFonts w:ascii="Segoe UI" w:hAnsi="Segoe UI" w:cs="Segoe UI"/>
          <w:sz w:val="18"/>
          <w:szCs w:val="18"/>
        </w:rPr>
        <w:t xml:space="preserve"> </w:t>
      </w:r>
      <w:r w:rsidRPr="00473375">
        <w:rPr>
          <w:rFonts w:ascii="Segoe UI" w:hAnsi="Segoe UI" w:cs="Segoe UI"/>
          <w:sz w:val="18"/>
          <w:szCs w:val="18"/>
        </w:rPr>
        <w:t>Bedingungen verlangen.</w:t>
      </w:r>
      <w:r w:rsidR="00EB1EFB" w:rsidRPr="00473375">
        <w:rPr>
          <w:rFonts w:ascii="Segoe UI" w:hAnsi="Segoe UI" w:cs="Segoe UI"/>
          <w:sz w:val="18"/>
          <w:szCs w:val="18"/>
        </w:rPr>
        <w:t xml:space="preserve"> </w:t>
      </w:r>
    </w:p>
    <w:p w14:paraId="5A925474" w14:textId="77777777" w:rsidR="00EB1EFB" w:rsidRPr="00473375" w:rsidRDefault="00EB1EFB" w:rsidP="00475A19">
      <w:pPr>
        <w:spacing w:after="0" w:line="240" w:lineRule="auto"/>
        <w:jc w:val="both"/>
        <w:rPr>
          <w:rFonts w:ascii="Segoe UI" w:hAnsi="Segoe UI" w:cs="Segoe UI"/>
          <w:sz w:val="4"/>
          <w:szCs w:val="4"/>
        </w:rPr>
      </w:pPr>
    </w:p>
    <w:p w14:paraId="3ABEC886" w14:textId="77777777" w:rsidR="00475A19" w:rsidRPr="00473375" w:rsidRDefault="00475A19" w:rsidP="00475A19">
      <w:pPr>
        <w:spacing w:after="0" w:line="240" w:lineRule="auto"/>
        <w:jc w:val="both"/>
        <w:rPr>
          <w:rFonts w:ascii="Segoe UI" w:hAnsi="Segoe UI" w:cs="Segoe UI"/>
          <w:sz w:val="18"/>
          <w:szCs w:val="18"/>
        </w:rPr>
      </w:pPr>
      <w:r w:rsidRPr="00473375">
        <w:rPr>
          <w:rFonts w:ascii="Segoe UI" w:hAnsi="Segoe UI" w:cs="Segoe UI"/>
          <w:sz w:val="18"/>
          <w:szCs w:val="18"/>
        </w:rPr>
        <w:t>Änderungen und Ergänzungen dieser Vereinbarung bedürfen der Schriftform.</w:t>
      </w:r>
    </w:p>
    <w:p w14:paraId="441F831D" w14:textId="77777777" w:rsidR="00473375" w:rsidRPr="00473375" w:rsidRDefault="00473375" w:rsidP="00475A19">
      <w:pPr>
        <w:spacing w:after="0" w:line="240" w:lineRule="auto"/>
        <w:jc w:val="both"/>
        <w:rPr>
          <w:rFonts w:ascii="Segoe UI" w:hAnsi="Segoe UI" w:cs="Segoe UI"/>
          <w:sz w:val="18"/>
          <w:szCs w:val="18"/>
        </w:rPr>
      </w:pPr>
      <w:r>
        <w:rPr>
          <w:rFonts w:ascii="Segoe UI" w:hAnsi="Segoe UI" w:cs="Segoe UI"/>
          <w:noProof/>
          <w:sz w:val="18"/>
          <w:szCs w:val="18"/>
        </w:rPr>
        <mc:AlternateContent>
          <mc:Choice Requires="wps">
            <w:drawing>
              <wp:anchor distT="0" distB="0" distL="114300" distR="114300" simplePos="0" relativeHeight="251666432" behindDoc="0" locked="0" layoutInCell="1" allowOverlap="1" wp14:anchorId="5DBE8AE5" wp14:editId="71E36E98">
                <wp:simplePos x="0" y="0"/>
                <wp:positionH relativeFrom="column">
                  <wp:posOffset>-33655</wp:posOffset>
                </wp:positionH>
                <wp:positionV relativeFrom="paragraph">
                  <wp:posOffset>114300</wp:posOffset>
                </wp:positionV>
                <wp:extent cx="5838825" cy="2686050"/>
                <wp:effectExtent l="0" t="0" r="28575" b="19050"/>
                <wp:wrapNone/>
                <wp:docPr id="10" name="Rechteck 10"/>
                <wp:cNvGraphicFramePr/>
                <a:graphic xmlns:a="http://schemas.openxmlformats.org/drawingml/2006/main">
                  <a:graphicData uri="http://schemas.microsoft.com/office/word/2010/wordprocessingShape">
                    <wps:wsp>
                      <wps:cNvSpPr/>
                      <wps:spPr>
                        <a:xfrm>
                          <a:off x="0" y="0"/>
                          <a:ext cx="5838825" cy="26860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8CF27" id="Rechteck 10" o:spid="_x0000_s1026" style="position:absolute;margin-left:-2.65pt;margin-top:9pt;width:459.75pt;height:2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kttmwIAAI8FAAAOAAAAZHJzL2Uyb0RvYy54bWysVN9P2zAQfp+0/8Hy+0jaUVYqUlSBmCYh&#10;qICJZ+PYxJrj82y3affX72wnoTC0h2l9SH2+u+983/04O9+1mmyF8wpMRSdHJSXCcKiVea7o94er&#10;T3NKfGCmZhqMqOheeHq+/PjhrLMLMYUGdC0cQRDjF52taBOCXRSF541omT8CKwwqJbiWBRTdc1E7&#10;1iF6q4tpWZ4UHbjaOuDCe7y9zEq6TPhSCh5upfQiEF1RfFtIX5e+T/FbLM/Y4tkx2yjeP4P9wyta&#10;pgwGHaEuWWBk49QfUK3iDjzIcMShLUBKxUXKAbOZlG+yuW+YFSkXJMfbkSb//2D5zXbtiKqxdkiP&#10;YS3W6E7wJgj+g+AV8tNZv0Cze7t2veTxGJPdSdfGf0yD7BKn+5FTsQuE4+Vs/nk+n84o4aibnsxP&#10;yllCLV7crfPhq4CWxENFHRYtccm21z5gSDQdTGI0A1dK61Q4bUhX0dMZ4keNB63qqExCbCFxoR3Z&#10;Mix+2E1iMoh1YIWSNngZU8xJpVPYaxEhtLkTEsnBNKY5wGtMxrkwYZJVDatFDjUr8TcEGzxS6AQY&#10;kSU+csTuAQbLDDJg5zf39tFVpK4encu/PSw7jx4pMpgwOrfKgHsPQGNWfeRsP5CUqYksPUG9x9Zx&#10;kGfKW36lsH7XzIc1czhE2E+4GMItfqQGrBP0J0oacL/eu4/22NuopaTDoayo/7lhTlCivxns+tPJ&#10;8XGc4iQcz75MUXCHmqdDjdm0F4Cln+AKsjwdo33Qw1E6aB9xf6xiVFQxwzF2RXlwg3AR8rLADcTF&#10;apXMcHItC9fm3vIIHlmN/fmwe2TO9k0csP9vYBhgtnjTy9k2ehpYbQJIlRr9hdeeb5z61Dj9hopr&#10;5VBOVi97dPkbAAD//wMAUEsDBBQABgAIAAAAIQCxbFl23QAAAAkBAAAPAAAAZHJzL2Rvd25yZXYu&#10;eG1sTI/NTsMwEITvSLyDtUhcUOskDSgNcSqExDFIFB7AjbdxVP81dtrw9iwnOO7MaPabZrdYwy44&#10;xdE7Afk6A4au92p0g4Cvz7dVBSwm6ZQ03qGAb4ywa29vGlkrf3UfeNmngVGJi7UUoFMKNeex12hl&#10;XPuAjryjn6xMdE4DV5O8Urk1vMiyJ27l6OiDlgFfNfan/WwFLHN1PnfzyWrcdOahSOG9C0GI+7vl&#10;5RlYwiX9heEXn9ChJaaDn52KzAhYPW4oSXpFk8jf5mUB7CCgLPMMeNvw/wvaHwAAAP//AwBQSwEC&#10;LQAUAAYACAAAACEAtoM4kv4AAADhAQAAEwAAAAAAAAAAAAAAAAAAAAAAW0NvbnRlbnRfVHlwZXNd&#10;LnhtbFBLAQItABQABgAIAAAAIQA4/SH/1gAAAJQBAAALAAAAAAAAAAAAAAAAAC8BAABfcmVscy8u&#10;cmVsc1BLAQItABQABgAIAAAAIQA9qkttmwIAAI8FAAAOAAAAAAAAAAAAAAAAAC4CAABkcnMvZTJv&#10;RG9jLnhtbFBLAQItABQABgAIAAAAIQCxbFl23QAAAAkBAAAPAAAAAAAAAAAAAAAAAPUEAABkcnMv&#10;ZG93bnJldi54bWxQSwUGAAAAAAQABADzAAAA/wUAAAAA&#10;" filled="f" strokecolor="black [3213]"/>
            </w:pict>
          </mc:Fallback>
        </mc:AlternateContent>
      </w:r>
    </w:p>
    <w:p w14:paraId="07F5BF7D" w14:textId="77777777" w:rsidR="00473375" w:rsidRPr="00473375" w:rsidRDefault="00473375" w:rsidP="00473375">
      <w:pPr>
        <w:spacing w:after="0" w:line="240" w:lineRule="auto"/>
        <w:jc w:val="both"/>
        <w:rPr>
          <w:rFonts w:ascii="Segoe UI" w:hAnsi="Segoe UI" w:cs="Segoe UI"/>
          <w:b/>
          <w:sz w:val="18"/>
          <w:szCs w:val="18"/>
        </w:rPr>
      </w:pPr>
      <w:r w:rsidRPr="00473375">
        <w:rPr>
          <w:rFonts w:ascii="Segoe UI" w:hAnsi="Segoe UI" w:cs="Segoe UI"/>
          <w:b/>
          <w:sz w:val="18"/>
          <w:szCs w:val="18"/>
        </w:rPr>
        <w:t>Widerrufsrecht</w:t>
      </w:r>
    </w:p>
    <w:p w14:paraId="79BFCA9D" w14:textId="77777777" w:rsidR="00473375" w:rsidRPr="00473375" w:rsidRDefault="00473375" w:rsidP="00473375">
      <w:pPr>
        <w:spacing w:after="0" w:line="240" w:lineRule="auto"/>
        <w:jc w:val="both"/>
        <w:rPr>
          <w:rFonts w:ascii="Segoe UI" w:hAnsi="Segoe UI" w:cs="Segoe UI"/>
          <w:sz w:val="4"/>
          <w:szCs w:val="4"/>
        </w:rPr>
      </w:pPr>
    </w:p>
    <w:p w14:paraId="4DCCEFAE" w14:textId="77777777" w:rsidR="00473375" w:rsidRPr="00473375" w:rsidRDefault="00473375" w:rsidP="00473375">
      <w:pPr>
        <w:spacing w:after="0" w:line="240" w:lineRule="auto"/>
        <w:jc w:val="both"/>
        <w:rPr>
          <w:rFonts w:ascii="Segoe UI" w:hAnsi="Segoe UI" w:cs="Segoe UI"/>
          <w:sz w:val="18"/>
          <w:szCs w:val="18"/>
        </w:rPr>
      </w:pPr>
      <w:r w:rsidRPr="00473375">
        <w:rPr>
          <w:rFonts w:ascii="Segoe UI" w:hAnsi="Segoe UI" w:cs="Segoe UI"/>
          <w:sz w:val="18"/>
          <w:szCs w:val="18"/>
        </w:rPr>
        <w:t>Sie können Ihre Vertragserklärung innerhalb von 14 Tagen ohne Angabe von Gründen mittels einer eindeutigen Erklärung widerrufen. Die Frist beginnt nach Abschluss des Vertrages und nach Erhalt dieser Belehrung auf einem dauerhaften Datenträger. Zur Wahrung der Widerrufsfrist genügt die rechtzeitige Absendung des Widerrufs, wenn die Erklärung auf einem dauerhaften Datenträger (z.B. Brief, Telefax, E-Mail) erfolgt.</w:t>
      </w:r>
    </w:p>
    <w:p w14:paraId="4A13CFC9" w14:textId="77777777" w:rsidR="00473375" w:rsidRPr="00473375" w:rsidRDefault="00473375" w:rsidP="00473375">
      <w:pPr>
        <w:spacing w:after="0" w:line="240" w:lineRule="auto"/>
        <w:jc w:val="both"/>
        <w:rPr>
          <w:rFonts w:ascii="Segoe UI" w:hAnsi="Segoe UI" w:cs="Segoe UI"/>
          <w:sz w:val="18"/>
          <w:szCs w:val="18"/>
        </w:rPr>
      </w:pPr>
    </w:p>
    <w:p w14:paraId="7517293C" w14:textId="77777777" w:rsidR="00473375" w:rsidRPr="00473375" w:rsidRDefault="00473375" w:rsidP="00473375">
      <w:pPr>
        <w:spacing w:after="0" w:line="240" w:lineRule="auto"/>
        <w:jc w:val="both"/>
        <w:rPr>
          <w:rFonts w:ascii="Segoe UI" w:hAnsi="Segoe UI" w:cs="Segoe UI"/>
          <w:sz w:val="18"/>
          <w:szCs w:val="18"/>
        </w:rPr>
      </w:pPr>
      <w:r w:rsidRPr="00473375">
        <w:rPr>
          <w:rFonts w:ascii="Segoe UI" w:hAnsi="Segoe UI" w:cs="Segoe UI"/>
          <w:sz w:val="18"/>
          <w:szCs w:val="18"/>
        </w:rPr>
        <w:t>Der Widerruf ist zu richten an:</w:t>
      </w:r>
    </w:p>
    <w:p w14:paraId="1495CD20" w14:textId="77777777" w:rsidR="00473375" w:rsidRPr="00473375" w:rsidRDefault="00473375" w:rsidP="00473375">
      <w:pPr>
        <w:spacing w:after="0" w:line="240" w:lineRule="auto"/>
        <w:jc w:val="both"/>
        <w:rPr>
          <w:rFonts w:ascii="Segoe UI" w:hAnsi="Segoe UI" w:cs="Segoe UI"/>
          <w:sz w:val="4"/>
          <w:szCs w:val="4"/>
        </w:rPr>
      </w:pPr>
    </w:p>
    <w:p w14:paraId="51EAEE82" w14:textId="77777777" w:rsidR="00473375" w:rsidRPr="00473375" w:rsidRDefault="00473375" w:rsidP="00473375">
      <w:pPr>
        <w:spacing w:after="0" w:line="240" w:lineRule="auto"/>
        <w:jc w:val="both"/>
        <w:rPr>
          <w:rFonts w:ascii="Segoe UI" w:hAnsi="Segoe UI" w:cs="Segoe UI"/>
          <w:sz w:val="18"/>
          <w:szCs w:val="18"/>
        </w:rPr>
      </w:pPr>
      <w:r w:rsidRPr="00473375">
        <w:rPr>
          <w:rFonts w:ascii="Segoe UI" w:hAnsi="Segoe UI" w:cs="Segoe UI"/>
          <w:sz w:val="18"/>
          <w:szCs w:val="18"/>
        </w:rPr>
        <w:t>Stadtwerke Neuburg a. d. Donau</w:t>
      </w:r>
    </w:p>
    <w:p w14:paraId="3CCCDFAC" w14:textId="77777777" w:rsidR="00473375" w:rsidRPr="00473375" w:rsidRDefault="00473375" w:rsidP="00473375">
      <w:pPr>
        <w:spacing w:after="0" w:line="240" w:lineRule="auto"/>
        <w:jc w:val="both"/>
        <w:rPr>
          <w:rFonts w:ascii="Segoe UI" w:hAnsi="Segoe UI" w:cs="Segoe UI"/>
          <w:sz w:val="18"/>
          <w:szCs w:val="18"/>
        </w:rPr>
      </w:pPr>
      <w:r w:rsidRPr="00473375">
        <w:rPr>
          <w:rFonts w:ascii="Segoe UI" w:hAnsi="Segoe UI" w:cs="Segoe UI"/>
          <w:sz w:val="18"/>
          <w:szCs w:val="18"/>
        </w:rPr>
        <w:t>Heinrichsheimstraße 2</w:t>
      </w:r>
    </w:p>
    <w:p w14:paraId="1AAD9949" w14:textId="77777777" w:rsidR="00473375" w:rsidRPr="00473375" w:rsidRDefault="00473375" w:rsidP="00473375">
      <w:pPr>
        <w:spacing w:after="0" w:line="240" w:lineRule="auto"/>
        <w:jc w:val="both"/>
        <w:rPr>
          <w:rFonts w:ascii="Segoe UI" w:hAnsi="Segoe UI" w:cs="Segoe UI"/>
          <w:sz w:val="18"/>
          <w:szCs w:val="18"/>
        </w:rPr>
      </w:pPr>
      <w:r w:rsidRPr="00473375">
        <w:rPr>
          <w:rFonts w:ascii="Segoe UI" w:hAnsi="Segoe UI" w:cs="Segoe UI"/>
          <w:sz w:val="18"/>
          <w:szCs w:val="18"/>
        </w:rPr>
        <w:t>86633 Neuburg a. d. Donau</w:t>
      </w:r>
    </w:p>
    <w:p w14:paraId="10DE4A28" w14:textId="77777777" w:rsidR="00473375" w:rsidRDefault="00473375" w:rsidP="00473375">
      <w:pPr>
        <w:spacing w:after="0" w:line="240" w:lineRule="auto"/>
        <w:jc w:val="both"/>
        <w:rPr>
          <w:rFonts w:ascii="Segoe UI" w:hAnsi="Segoe UI" w:cs="Segoe UI"/>
          <w:sz w:val="18"/>
          <w:szCs w:val="18"/>
        </w:rPr>
      </w:pPr>
      <w:r>
        <w:rPr>
          <w:rFonts w:ascii="Segoe UI" w:hAnsi="Segoe UI" w:cs="Segoe UI"/>
          <w:sz w:val="18"/>
          <w:szCs w:val="18"/>
        </w:rPr>
        <w:t xml:space="preserve">oder per </w:t>
      </w:r>
      <w:r w:rsidRPr="00473375">
        <w:rPr>
          <w:rFonts w:ascii="Segoe UI" w:hAnsi="Segoe UI" w:cs="Segoe UI"/>
          <w:sz w:val="18"/>
          <w:szCs w:val="18"/>
        </w:rPr>
        <w:t>Mail</w:t>
      </w:r>
      <w:r>
        <w:rPr>
          <w:rFonts w:ascii="Segoe UI" w:hAnsi="Segoe UI" w:cs="Segoe UI"/>
          <w:sz w:val="18"/>
          <w:szCs w:val="18"/>
        </w:rPr>
        <w:t xml:space="preserve"> an</w:t>
      </w:r>
      <w:r w:rsidRPr="00473375">
        <w:rPr>
          <w:rFonts w:ascii="Segoe UI" w:hAnsi="Segoe UI" w:cs="Segoe UI"/>
          <w:sz w:val="18"/>
          <w:szCs w:val="18"/>
        </w:rPr>
        <w:t xml:space="preserve">: </w:t>
      </w:r>
      <w:hyperlink r:id="rId12" w:history="1">
        <w:r w:rsidRPr="00D4574F">
          <w:rPr>
            <w:rStyle w:val="Hyperlink"/>
            <w:rFonts w:ascii="Segoe UI" w:hAnsi="Segoe UI" w:cs="Segoe UI"/>
            <w:sz w:val="18"/>
            <w:szCs w:val="18"/>
          </w:rPr>
          <w:t>info@stadtwerke-neuburg.de</w:t>
        </w:r>
      </w:hyperlink>
    </w:p>
    <w:p w14:paraId="3ACFA2B2" w14:textId="77777777" w:rsidR="00473375" w:rsidRDefault="00473375" w:rsidP="00473375">
      <w:pPr>
        <w:spacing w:after="0" w:line="240" w:lineRule="auto"/>
        <w:jc w:val="both"/>
        <w:rPr>
          <w:rFonts w:ascii="Segoe UI" w:hAnsi="Segoe UI" w:cs="Segoe UI"/>
          <w:sz w:val="18"/>
          <w:szCs w:val="18"/>
        </w:rPr>
      </w:pPr>
    </w:p>
    <w:p w14:paraId="4AA1490D" w14:textId="77777777" w:rsidR="00473375" w:rsidRPr="00473375" w:rsidRDefault="00473375" w:rsidP="00473375">
      <w:pPr>
        <w:spacing w:after="0" w:line="240" w:lineRule="auto"/>
        <w:jc w:val="both"/>
        <w:rPr>
          <w:rFonts w:ascii="Segoe UI" w:hAnsi="Segoe UI" w:cs="Segoe UI"/>
          <w:sz w:val="4"/>
          <w:szCs w:val="4"/>
        </w:rPr>
      </w:pPr>
    </w:p>
    <w:p w14:paraId="287C4F04" w14:textId="77777777" w:rsidR="00473375" w:rsidRPr="00473375" w:rsidRDefault="00473375" w:rsidP="00473375">
      <w:pPr>
        <w:spacing w:after="0" w:line="240" w:lineRule="auto"/>
        <w:jc w:val="both"/>
        <w:rPr>
          <w:rFonts w:ascii="Segoe UI" w:hAnsi="Segoe UI" w:cs="Segoe UI"/>
          <w:b/>
          <w:sz w:val="18"/>
          <w:szCs w:val="18"/>
        </w:rPr>
      </w:pPr>
      <w:r w:rsidRPr="00473375">
        <w:rPr>
          <w:rFonts w:ascii="Segoe UI" w:hAnsi="Segoe UI" w:cs="Segoe UI"/>
          <w:b/>
          <w:sz w:val="18"/>
          <w:szCs w:val="18"/>
        </w:rPr>
        <w:t>Widerrufsfolgen</w:t>
      </w:r>
    </w:p>
    <w:p w14:paraId="43F01762" w14:textId="77777777" w:rsidR="00473375" w:rsidRPr="00473375" w:rsidRDefault="00473375" w:rsidP="00473375">
      <w:pPr>
        <w:spacing w:after="0" w:line="240" w:lineRule="auto"/>
        <w:jc w:val="both"/>
        <w:rPr>
          <w:rFonts w:ascii="Segoe UI" w:hAnsi="Segoe UI" w:cs="Segoe UI"/>
          <w:sz w:val="4"/>
          <w:szCs w:val="4"/>
        </w:rPr>
      </w:pPr>
    </w:p>
    <w:p w14:paraId="6CBDD6A7" w14:textId="77777777" w:rsidR="003E12BC" w:rsidRDefault="00473375" w:rsidP="00473375">
      <w:pPr>
        <w:spacing w:after="0" w:line="240" w:lineRule="auto"/>
        <w:jc w:val="both"/>
        <w:rPr>
          <w:rFonts w:ascii="Segoe UI" w:hAnsi="Segoe UI" w:cs="Segoe UI"/>
          <w:sz w:val="18"/>
          <w:szCs w:val="18"/>
        </w:rPr>
      </w:pPr>
      <w:r w:rsidRPr="00473375">
        <w:rPr>
          <w:rFonts w:ascii="Segoe UI" w:hAnsi="Segoe UI" w:cs="Segoe UI"/>
          <w:sz w:val="18"/>
          <w:szCs w:val="18"/>
        </w:rPr>
        <w:t>Im Falle eines wirksamen Widerrufs wird der dieser Zahlungsvereinbarung zugrundeliegende Zahlungsrückstand,</w:t>
      </w:r>
      <w:r>
        <w:rPr>
          <w:rFonts w:ascii="Segoe UI" w:hAnsi="Segoe UI" w:cs="Segoe UI"/>
          <w:sz w:val="18"/>
          <w:szCs w:val="18"/>
        </w:rPr>
        <w:t xml:space="preserve"> </w:t>
      </w:r>
      <w:r w:rsidRPr="00473375">
        <w:rPr>
          <w:rFonts w:ascii="Segoe UI" w:hAnsi="Segoe UI" w:cs="Segoe UI"/>
          <w:sz w:val="18"/>
          <w:szCs w:val="18"/>
        </w:rPr>
        <w:t>soweit er durch den Kunden noch nicht beglichen wurde, sofort zur Zahlung fällig. Weitere Vereinbarungen in</w:t>
      </w:r>
      <w:r>
        <w:rPr>
          <w:rFonts w:ascii="Segoe UI" w:hAnsi="Segoe UI" w:cs="Segoe UI"/>
          <w:sz w:val="18"/>
          <w:szCs w:val="18"/>
        </w:rPr>
        <w:t xml:space="preserve"> </w:t>
      </w:r>
      <w:r w:rsidRPr="00473375">
        <w:rPr>
          <w:rFonts w:ascii="Segoe UI" w:hAnsi="Segoe UI" w:cs="Segoe UI"/>
          <w:sz w:val="18"/>
          <w:szCs w:val="18"/>
        </w:rPr>
        <w:t>Form</w:t>
      </w:r>
      <w:r>
        <w:rPr>
          <w:rFonts w:ascii="Segoe UI" w:hAnsi="Segoe UI" w:cs="Segoe UI"/>
          <w:sz w:val="18"/>
          <w:szCs w:val="18"/>
        </w:rPr>
        <w:t xml:space="preserve"> </w:t>
      </w:r>
      <w:r w:rsidRPr="00473375">
        <w:rPr>
          <w:rFonts w:ascii="Segoe UI" w:hAnsi="Segoe UI" w:cs="Segoe UI"/>
          <w:sz w:val="18"/>
          <w:szCs w:val="18"/>
        </w:rPr>
        <w:t>von Zahlungsvereinbarungen, Stundungen oder Vergleichen sind nach erfolgtem Widerruf nicht mehr</w:t>
      </w:r>
      <w:r>
        <w:rPr>
          <w:rFonts w:ascii="Segoe UI" w:hAnsi="Segoe UI" w:cs="Segoe UI"/>
          <w:sz w:val="18"/>
          <w:szCs w:val="18"/>
        </w:rPr>
        <w:t xml:space="preserve"> </w:t>
      </w:r>
      <w:r w:rsidRPr="00473375">
        <w:rPr>
          <w:rFonts w:ascii="Segoe UI" w:hAnsi="Segoe UI" w:cs="Segoe UI"/>
          <w:sz w:val="18"/>
          <w:szCs w:val="18"/>
        </w:rPr>
        <w:t>vorgesehen.</w:t>
      </w:r>
    </w:p>
    <w:p w14:paraId="49E0AC85" w14:textId="77777777" w:rsidR="00473375" w:rsidRDefault="00473375" w:rsidP="00473375">
      <w:pPr>
        <w:spacing w:after="0" w:line="240" w:lineRule="auto"/>
        <w:jc w:val="both"/>
        <w:rPr>
          <w:rFonts w:ascii="Segoe UI" w:hAnsi="Segoe UI" w:cs="Segoe UI"/>
          <w:sz w:val="18"/>
          <w:szCs w:val="18"/>
        </w:rPr>
      </w:pPr>
    </w:p>
    <w:p w14:paraId="4B473ADD" w14:textId="77777777" w:rsidR="00473375" w:rsidRDefault="00473375" w:rsidP="00473375">
      <w:pPr>
        <w:spacing w:after="0" w:line="240" w:lineRule="auto"/>
        <w:jc w:val="both"/>
        <w:rPr>
          <w:rFonts w:ascii="Segoe UI" w:hAnsi="Segoe UI" w:cs="Segoe UI"/>
          <w:sz w:val="18"/>
          <w:szCs w:val="18"/>
        </w:rPr>
      </w:pPr>
    </w:p>
    <w:p w14:paraId="06AA143E" w14:textId="77777777" w:rsidR="00264AAD" w:rsidRPr="00FC0FFE" w:rsidRDefault="00264AAD" w:rsidP="00475A19">
      <w:pPr>
        <w:spacing w:after="0" w:line="240" w:lineRule="auto"/>
        <w:ind w:left="1416" w:firstLine="708"/>
        <w:jc w:val="both"/>
        <w:rPr>
          <w:rFonts w:ascii="Segoe UI" w:hAnsi="Segoe UI" w:cs="Segoe UI"/>
          <w:sz w:val="20"/>
          <w:szCs w:val="20"/>
        </w:rPr>
      </w:pPr>
      <w:r w:rsidRPr="00FC0FFE">
        <w:rPr>
          <w:rFonts w:ascii="Segoe UI" w:hAnsi="Segoe UI" w:cs="Segoe UI"/>
          <w:sz w:val="20"/>
          <w:szCs w:val="20"/>
        </w:rPr>
        <w:tab/>
      </w:r>
    </w:p>
    <w:p w14:paraId="45D74DD6" w14:textId="77777777" w:rsidR="00725700" w:rsidRDefault="00DB6ED7" w:rsidP="00475A19">
      <w:pPr>
        <w:spacing w:after="0" w:line="240" w:lineRule="auto"/>
        <w:jc w:val="both"/>
        <w:rPr>
          <w:rFonts w:ascii="Segoe UI" w:hAnsi="Segoe UI" w:cs="Segoe UI"/>
          <w:sz w:val="20"/>
          <w:szCs w:val="20"/>
        </w:rPr>
      </w:pPr>
      <w:r w:rsidRPr="005C04DF">
        <w:rPr>
          <w:rFonts w:ascii="Segoe UI" w:hAnsi="Segoe UI" w:cs="Segoe UI"/>
          <w:noProof/>
          <w:sz w:val="20"/>
          <w:szCs w:val="20"/>
        </w:rPr>
        <mc:AlternateContent>
          <mc:Choice Requires="wps">
            <w:drawing>
              <wp:anchor distT="0" distB="0" distL="114300" distR="114300" simplePos="0" relativeHeight="251670528" behindDoc="0" locked="0" layoutInCell="1" allowOverlap="1" wp14:anchorId="3D16C3A4" wp14:editId="2D5C3F53">
                <wp:simplePos x="0" y="0"/>
                <wp:positionH relativeFrom="margin">
                  <wp:posOffset>3052445</wp:posOffset>
                </wp:positionH>
                <wp:positionV relativeFrom="paragraph">
                  <wp:posOffset>160020</wp:posOffset>
                </wp:positionV>
                <wp:extent cx="2762250" cy="0"/>
                <wp:effectExtent l="0" t="0" r="0" b="0"/>
                <wp:wrapNone/>
                <wp:docPr id="12" name="Gerader Verbinder 12"/>
                <wp:cNvGraphicFramePr/>
                <a:graphic xmlns:a="http://schemas.openxmlformats.org/drawingml/2006/main">
                  <a:graphicData uri="http://schemas.microsoft.com/office/word/2010/wordprocessingShape">
                    <wps:wsp>
                      <wps:cNvCnPr/>
                      <wps:spPr>
                        <a:xfrm flipV="1">
                          <a:off x="0" y="0"/>
                          <a:ext cx="27622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361F60" id="Gerader Verbinder 12" o:spid="_x0000_s1026" style="position:absolute;flip: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0.35pt,12.6pt" to="457.8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kyZ0wEAAJMDAAAOAAAAZHJzL2Uyb0RvYy54bWysU01v2zAMvQ/YfxB0X5x6WFYYcXpo0F6G&#10;LcC63hlZsgXoC6QWJ/9+lJIG2XYb5oNAiuIj3yO9fjh6Jw4aycbQy7vFUgodVBxsGHv54+Xpw70U&#10;lCEM4GLQvTxpkg+b9+/Wc+p0G6foBo2CQQJ1c+rllHPqmobUpD3QIiYdOGgiesjs4tgMCDOje9e0&#10;y+WqmSMOCaPSRHy7PQflpuIbo1X+ZgzpLFwvubdcT6znvpzNZg3diJAmqy5twD904cEGLnqF2kIG&#10;8RPtX1DeKowUTV6o6JtojFW6cmA2d8s/2HyfIOnKhcWhdJWJ/h+s+nrYobADz66VIoDnGT1rhDKV&#10;V417G4rFMRZqTtTx+8eww4tHaYeF9dGgF8bZ9Mo4VQdmJo5V5tNVZn3MQvFl+3nVtp94Guot1pwh&#10;ClRCys86elGMXjobigLQweELZS7LT9+elOsQn6xzdYouiLmXq48VGXiXjIPMRXxidhRGKcCNvKQq&#10;Y0Wk6OxQsgsOnejRoTgA7wmv1xDnF25XCgeUOcAc6ldk4A5+Sy3tbIGmc3INndfK28zaOet7eX+b&#10;7UKpqOt2XkgVac9iFmsfh1PVuCkeT74WvWxpWa1bn+3bf2nzCwAA//8DAFBLAwQUAAYACAAAACEA&#10;sbcJUN4AAAAJAQAADwAAAGRycy9kb3ducmV2LnhtbEyPwU7DMAyG70i8Q2QkbixtxWCUphMCod1A&#10;Kwyxm9eEtiJxqibdOp4eIw5w9O9Pvz8Xy8lZsTdD6DwpSGcJCEO11x01Cl5fHi8WIEJE0mg9GQVH&#10;E2BZnp4UmGt/oLXZV7ERXEIhRwVtjH0uZahb4zDMfG+Idx9+cBh5HBqpBzxwubMyS5Ir6bAjvtBi&#10;b+5bU39Wo1OwfWpXK9yOm+n57Zh+vUtbdQ8bpc7PprtbENFM8Q+GH31Wh5Kddn4kHYRVcLlIrhlV&#10;kM0zEAzcpHMOdr+BLAv5/4PyGwAA//8DAFBLAQItABQABgAIAAAAIQC2gziS/gAAAOEBAAATAAAA&#10;AAAAAAAAAAAAAAAAAABbQ29udGVudF9UeXBlc10ueG1sUEsBAi0AFAAGAAgAAAAhADj9If/WAAAA&#10;lAEAAAsAAAAAAAAAAAAAAAAALwEAAF9yZWxzLy5yZWxzUEsBAi0AFAAGAAgAAAAhAGi6TJnTAQAA&#10;kwMAAA4AAAAAAAAAAAAAAAAALgIAAGRycy9lMm9Eb2MueG1sUEsBAi0AFAAGAAgAAAAhALG3CVDe&#10;AAAACQEAAA8AAAAAAAAAAAAAAAAALQQAAGRycy9kb3ducmV2LnhtbFBLBQYAAAAABAAEAPMAAAA4&#10;BQAAAAA=&#10;" strokecolor="windowText" strokeweight=".5pt">
                <v:stroke joinstyle="miter"/>
                <w10:wrap anchorx="margin"/>
              </v:line>
            </w:pict>
          </mc:Fallback>
        </mc:AlternateContent>
      </w:r>
      <w:r w:rsidRPr="005C04DF">
        <w:rPr>
          <w:rFonts w:ascii="Segoe UI" w:hAnsi="Segoe UI" w:cs="Segoe UI"/>
          <w:noProof/>
          <w:sz w:val="20"/>
          <w:szCs w:val="20"/>
        </w:rPr>
        <mc:AlternateContent>
          <mc:Choice Requires="wps">
            <w:drawing>
              <wp:anchor distT="0" distB="0" distL="114300" distR="114300" simplePos="0" relativeHeight="251668480" behindDoc="0" locked="0" layoutInCell="1" allowOverlap="1" wp14:anchorId="46F61756" wp14:editId="69EA2351">
                <wp:simplePos x="0" y="0"/>
                <wp:positionH relativeFrom="margin">
                  <wp:posOffset>-9525</wp:posOffset>
                </wp:positionH>
                <wp:positionV relativeFrom="paragraph">
                  <wp:posOffset>168910</wp:posOffset>
                </wp:positionV>
                <wp:extent cx="2762250" cy="0"/>
                <wp:effectExtent l="0" t="0" r="0" b="0"/>
                <wp:wrapNone/>
                <wp:docPr id="11" name="Gerader Verbinder 11"/>
                <wp:cNvGraphicFramePr/>
                <a:graphic xmlns:a="http://schemas.openxmlformats.org/drawingml/2006/main">
                  <a:graphicData uri="http://schemas.microsoft.com/office/word/2010/wordprocessingShape">
                    <wps:wsp>
                      <wps:cNvCnPr/>
                      <wps:spPr>
                        <a:xfrm flipV="1">
                          <a:off x="0" y="0"/>
                          <a:ext cx="27622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1BBB035" id="Gerader Verbinder 11"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3.3pt" to="216.7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yRX1AEAAJMDAAAOAAAAZHJzL2Uyb0RvYy54bWysU01v2zAMvQ/YfxB0b5ykWFYYcXpo0F6G&#10;LcC63hlZsgXoC6QWJ/9+lJIG2XYb5oNAiuIj3yO9fjx6Jw4aycbQycVsLoUOKvY2DJ388fp89yAF&#10;ZQg9uBh0J0+a5OPm44f1lFq9jGN0vUbBIIHaKXVyzDm1TUNq1B5oFpMOHDQRPWR2cWh6hInRvWuW&#10;8/mqmSL2CaPSRHy7PQflpuIbo1X+ZgzpLFwnubdcT6znvpzNZg3tgJBGqy5twD904cEGLnqF2kIG&#10;8RPtX1DeKowUTZ6p6JtojFW6cmA2i/kfbL6PkHTlwuJQuspE/w9WfT3sUNieZ7eQIoDnGb1ohDKV&#10;N417G4rFMRZqStTy+6eww4tHaYeF9dGgF8bZ9MY4VQdmJo5V5tNVZn3MQvHl8vNqufzE01DvseYM&#10;UaASUn7R0YtidNLZUBSAFg5fKHNZfvr+pFyH+Gydq1N0QUydXN1XZOBdMg4yF/GJ2VEYpAA38JKq&#10;jBWRorN9yS44dKInh+IAvCe8Xn2cXrldKRxQ5gBzqF+RgTv4LbW0swUaz8k1dF4rbzNr56zv5MNt&#10;tguloq7beSFVpD2LWax97E9V46Z4PPla9LKlZbVufbZv/6XNLwAAAP//AwBQSwMEFAAGAAgAAAAh&#10;ABl3iuXeAAAACAEAAA8AAABkcnMvZG93bnJldi54bWxMj8FOwzAQRO9I/IO1SNxaJy1EKMSpEAj1&#10;BiJQRG9uvMQR8TqKnTbl69mKAxx3ZjT7plhNrhN7HELrSUE6T0Ag1d601Ch4e32c3YAIUZPRnSdU&#10;cMQAq/L8rNC58Qd6wX0VG8ElFHKtwMbY51KG2qLTYe57JPY+/eB05HNopBn0gctdJxdJkkmnW+IP&#10;Vvd4b7H+qkanYPtk12u9HTfT8/sx/f6QXdU+bJS6vJjubkFEnOJfGE74jA4lM+38SCaITsEsveak&#10;gkWWgWD/arlkYfcryLKQ/weUPwAAAP//AwBQSwECLQAUAAYACAAAACEAtoM4kv4AAADhAQAAEwAA&#10;AAAAAAAAAAAAAAAAAAAAW0NvbnRlbnRfVHlwZXNdLnhtbFBLAQItABQABgAIAAAAIQA4/SH/1gAA&#10;AJQBAAALAAAAAAAAAAAAAAAAAC8BAABfcmVscy8ucmVsc1BLAQItABQABgAIAAAAIQCpMyRX1AEA&#10;AJMDAAAOAAAAAAAAAAAAAAAAAC4CAABkcnMvZTJvRG9jLnhtbFBLAQItABQABgAIAAAAIQAZd4rl&#10;3gAAAAgBAAAPAAAAAAAAAAAAAAAAAC4EAABkcnMvZG93bnJldi54bWxQSwUGAAAAAAQABADzAAAA&#10;OQUAAAAA&#10;" strokecolor="windowText" strokeweight=".5pt">
                <v:stroke joinstyle="miter"/>
                <w10:wrap anchorx="margin"/>
              </v:line>
            </w:pict>
          </mc:Fallback>
        </mc:AlternateContent>
      </w:r>
      <w:r w:rsidRPr="00DB6ED7">
        <w:rPr>
          <w:rFonts w:ascii="Segoe UI" w:hAnsi="Segoe UI" w:cs="Segoe UI"/>
          <w:noProof/>
          <w:sz w:val="20"/>
          <w:szCs w:val="20"/>
        </w:rPr>
        <mc:AlternateContent>
          <mc:Choice Requires="wps">
            <w:drawing>
              <wp:anchor distT="0" distB="0" distL="114300" distR="114300" simplePos="0" relativeHeight="251672576" behindDoc="0" locked="0" layoutInCell="1" allowOverlap="1" wp14:anchorId="5659DBE7" wp14:editId="505601F6">
                <wp:simplePos x="0" y="0"/>
                <wp:positionH relativeFrom="margin">
                  <wp:posOffset>890905</wp:posOffset>
                </wp:positionH>
                <wp:positionV relativeFrom="paragraph">
                  <wp:posOffset>9676765</wp:posOffset>
                </wp:positionV>
                <wp:extent cx="2762250" cy="0"/>
                <wp:effectExtent l="0" t="0" r="0" b="0"/>
                <wp:wrapNone/>
                <wp:docPr id="13" name="Gerader Verbinder 13"/>
                <wp:cNvGraphicFramePr/>
                <a:graphic xmlns:a="http://schemas.openxmlformats.org/drawingml/2006/main">
                  <a:graphicData uri="http://schemas.microsoft.com/office/word/2010/wordprocessingShape">
                    <wps:wsp>
                      <wps:cNvCnPr/>
                      <wps:spPr>
                        <a:xfrm flipV="1">
                          <a:off x="0" y="0"/>
                          <a:ext cx="27622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7607C7" id="Gerader Verbinder 13" o:spid="_x0000_s1026" style="position:absolute;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0.15pt,761.95pt" to="287.65pt,7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pTc1AEAAJMDAAAOAAAAZHJzL2Uyb0RvYy54bWysU01v2zAMvQ/ofxB0X5ymWFYYcXpo0F6G&#10;LcC63hlZsgXoC6QaJ/9+lJIGWXcb5oNAiuIj3yO9ejh4J/YaycbQydvZXAodVOxtGDr56+Xp870U&#10;lCH04GLQnTxqkg/rm0+rKbV6Ecfoeo2CQQK1U+rkmHNqm4bUqD3QLCYdOGgiesjs4tD0CBOje9cs&#10;5vNlM0XsE0alifh2cwrKdcU3Rqv8wxjSWbhOcm+5nljPXTmb9QraASGNVp3bgH/owoMNXPQCtYEM&#10;4g3tX1DeKowUTZ6p6JtojFW6cmA2t/MPbH6OkHTlwuJQushE/w9Wfd9vUdieZ3cnRQDPM3rWCGUq&#10;rxp3NhSLYyzUlKjl949hi2eP0hYL64NBL4yz6ZVxqg7MTByqzMeLzPqQheLLxdflYvGFp6HeY80J&#10;okAlpPysoxfF6KSzoSgALey/Ueay/PT9SbkO8ck6V6fogpg6ubyryMC7ZBxkLuITs6MwSAFu4CVV&#10;GSsiRWf7kl1w6EiPDsUeeE94vfo4vXC7UjigzAHmUL8iA3fwR2ppZwM0npJr6LRW3mbWzlnfyfvr&#10;bBdKRV2380yqSHsSs1i72B+rxk3xePK16HlLy2pd+2xf/0vr3wAAAP//AwBQSwMEFAAGAAgAAAAh&#10;AFhPGCDgAAAADQEAAA8AAABkcnMvZG93bnJldi54bWxMj0FPwzAMhe9I/IfISNxYuo0yKE0nBEK7&#10;gSgbYresMW1F4lRNunX8eswBwc3v+en5c74cnRV77EPrScF0koBAqrxpqVawfn28uAYRoiajrSdU&#10;cMQAy+L0JNeZ8Qd6wX0Za8ElFDKtoImxy6QMVYNOh4nvkHj34XunI8u+lqbXBy53Vs6S5Eo63RJf&#10;aHSH9w1Wn+XgFGyfmtVKb4fN+Px2nH69S1u2Dxulzs/Gu1sQEcf4F4YffEaHgpl2fiAThGV9mcw5&#10;ykM6m9+A4Ei6SNna/VqyyOX/L4pvAAAA//8DAFBLAQItABQABgAIAAAAIQC2gziS/gAAAOEBAAAT&#10;AAAAAAAAAAAAAAAAAAAAAABbQ29udGVudF9UeXBlc10ueG1sUEsBAi0AFAAGAAgAAAAhADj9If/W&#10;AAAAlAEAAAsAAAAAAAAAAAAAAAAALwEAAF9yZWxzLy5yZWxzUEsBAi0AFAAGAAgAAAAhANfClNzU&#10;AQAAkwMAAA4AAAAAAAAAAAAAAAAALgIAAGRycy9lMm9Eb2MueG1sUEsBAi0AFAAGAAgAAAAhAFhP&#10;GCDgAAAADQEAAA8AAAAAAAAAAAAAAAAALgQAAGRycy9kb3ducmV2LnhtbFBLBQYAAAAABAAEAPMA&#10;AAA7BQAAAAA=&#10;" strokecolor="windowText" strokeweight=".5pt">
                <v:stroke joinstyle="miter"/>
                <w10:wrap anchorx="margin"/>
              </v:line>
            </w:pict>
          </mc:Fallback>
        </mc:AlternateContent>
      </w:r>
      <w:r w:rsidRPr="00DB6ED7">
        <w:rPr>
          <w:rFonts w:ascii="Segoe UI" w:hAnsi="Segoe UI" w:cs="Segoe UI"/>
          <w:noProof/>
          <w:sz w:val="20"/>
          <w:szCs w:val="20"/>
        </w:rPr>
        <mc:AlternateContent>
          <mc:Choice Requires="wps">
            <w:drawing>
              <wp:anchor distT="0" distB="0" distL="114300" distR="114300" simplePos="0" relativeHeight="251673600" behindDoc="0" locked="0" layoutInCell="1" allowOverlap="1" wp14:anchorId="0E961A6E" wp14:editId="2F809C31">
                <wp:simplePos x="0" y="0"/>
                <wp:positionH relativeFrom="margin">
                  <wp:posOffset>3952875</wp:posOffset>
                </wp:positionH>
                <wp:positionV relativeFrom="paragraph">
                  <wp:posOffset>9667875</wp:posOffset>
                </wp:positionV>
                <wp:extent cx="2762250" cy="0"/>
                <wp:effectExtent l="0" t="0" r="0" b="0"/>
                <wp:wrapNone/>
                <wp:docPr id="14" name="Gerader Verbinder 14"/>
                <wp:cNvGraphicFramePr/>
                <a:graphic xmlns:a="http://schemas.openxmlformats.org/drawingml/2006/main">
                  <a:graphicData uri="http://schemas.microsoft.com/office/word/2010/wordprocessingShape">
                    <wps:wsp>
                      <wps:cNvCnPr/>
                      <wps:spPr>
                        <a:xfrm flipV="1">
                          <a:off x="0" y="0"/>
                          <a:ext cx="27622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E595C9D" id="Gerader Verbinder 14" o:spid="_x0000_s1026" style="position:absolute;flip:y;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1.25pt,761.25pt" to="528.75pt,7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ze1AEAAJMDAAAOAAAAZHJzL2Uyb0RvYy54bWysU01v2zAMvQ/YfxB0b5ymW1YYcXpo0F6G&#10;LcDa3hlZsgXoC6QWJ/9+lJIG2XYb5oNAiuIj3yO9ejh4J/YaycbQydvZXAodVOxtGDr5+vJ0cy8F&#10;ZQg9uBh0J4+a5MP644fVlFq9iGN0vUbBIIHaKXVyzDm1TUNq1B5oFpMOHDQRPWR2cWh6hInRvWsW&#10;8/mymSL2CaPSRHy7OQXluuIbo1X+bgzpLFwnubdcT6znrpzNegXtgJBGq85twD904cEGLnqB2kAG&#10;8RPtX1DeKowUTZ6p6JtojFW6cmA2t/M/2PwYIenKhcWhdJGJ/h+s+rbforA9z+6TFAE8z+hZI5Sp&#10;vGnc2VAsjrFQU6KW3z+GLZ49SlssrA8GvTDOpjfGqTowM3GoMh8vMutDFoovF1+Wi8VnnoZ6jzUn&#10;iAKVkPKzjl4Uo5POhqIAtLD/SpnL8tP3J+U6xCfrXJ2iC2Lq5PKuIgPvknGQuYhPzI7CIAW4gZdU&#10;ZayIFJ3tS3bBoSM9OhR74D3h9erj9MLtSuGAMgeYQ/2KDNzBb6mlnQ3QeEquodNaeZtZO2d9J++v&#10;s10oFXXdzjOpIu1JzGLtYn+sGjfF48nXouctLat17bN9/S+tfwEAAP//AwBQSwMEFAAGAAgAAAAh&#10;AOQUeGneAAAADgEAAA8AAABkcnMvZG93bnJldi54bWxMj0FLw0AQhe+C/2EZwZvdNJAqMZsiivSm&#10;mFqxt2l2TYK7syG7aVN/vVNB9Dbz3uPNN8VyclbszRA6TwrmswSEodrrjhoFr+vHqxsQISJptJ6M&#10;gqMJsCzPzwrMtT/Qi9lXsRFcQiFHBW2MfS5lqFvjMMx8b4i9Dz84jLwOjdQDHrjcWZkmyUI67Igv&#10;tNib+9bUn9XoFGyf2tUKt+Nmen47zr/epa26h41SlxfT3S2IaKb4F4YTPqNDyUw7P5IOwipYpGnG&#10;UTayn+kUSbJr1na/miwL+f+N8hsAAP//AwBQSwECLQAUAAYACAAAACEAtoM4kv4AAADhAQAAEwAA&#10;AAAAAAAAAAAAAAAAAAAAW0NvbnRlbnRfVHlwZXNdLnhtbFBLAQItABQABgAIAAAAIQA4/SH/1gAA&#10;AJQBAAALAAAAAAAAAAAAAAAAAC8BAABfcmVscy8ucmVsc1BLAQItABQABgAIAAAAIQCrr+ze1AEA&#10;AJMDAAAOAAAAAAAAAAAAAAAAAC4CAABkcnMvZTJvRG9jLnhtbFBLAQItABQABgAIAAAAIQDkFHhp&#10;3gAAAA4BAAAPAAAAAAAAAAAAAAAAAC4EAABkcnMvZG93bnJldi54bWxQSwUGAAAAAAQABADzAAAA&#10;OQUAAAAA&#10;" strokecolor="windowText" strokeweight=".5pt">
                <v:stroke joinstyle="miter"/>
                <w10:wrap anchorx="margin"/>
              </v:line>
            </w:pict>
          </mc:Fallback>
        </mc:AlternateContent>
      </w:r>
      <w:r w:rsidR="00473375">
        <w:rPr>
          <w:rFonts w:ascii="Segoe UI" w:hAnsi="Segoe UI" w:cs="Segoe UI"/>
          <w:sz w:val="20"/>
          <w:szCs w:val="20"/>
        </w:rPr>
        <w:tab/>
      </w:r>
      <w:r w:rsidR="00473375">
        <w:rPr>
          <w:rFonts w:ascii="Segoe UI" w:hAnsi="Segoe UI" w:cs="Segoe UI"/>
          <w:sz w:val="20"/>
          <w:szCs w:val="20"/>
        </w:rPr>
        <w:tab/>
        <w:t xml:space="preserve">      , den</w:t>
      </w:r>
    </w:p>
    <w:p w14:paraId="6FD1F73C" w14:textId="77777777" w:rsidR="00473375" w:rsidRDefault="00473375" w:rsidP="00475A19">
      <w:pPr>
        <w:spacing w:after="0" w:line="240" w:lineRule="auto"/>
        <w:jc w:val="both"/>
        <w:rPr>
          <w:rFonts w:ascii="Segoe UI" w:hAnsi="Segoe UI" w:cs="Segoe UI"/>
          <w:sz w:val="20"/>
          <w:szCs w:val="20"/>
        </w:rPr>
      </w:pP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sidR="00DB6ED7">
        <w:rPr>
          <w:rFonts w:ascii="Segoe UI" w:hAnsi="Segoe UI" w:cs="Segoe UI"/>
          <w:sz w:val="20"/>
          <w:szCs w:val="20"/>
        </w:rPr>
        <w:t xml:space="preserve">          </w:t>
      </w:r>
      <w:r>
        <w:rPr>
          <w:rFonts w:ascii="Segoe UI" w:hAnsi="Segoe UI" w:cs="Segoe UI"/>
          <w:sz w:val="20"/>
          <w:szCs w:val="20"/>
        </w:rPr>
        <w:t>Unterschrift(en)</w:t>
      </w:r>
    </w:p>
    <w:p w14:paraId="6506B999" w14:textId="77777777" w:rsidR="00473375" w:rsidRDefault="00473375" w:rsidP="00475A19">
      <w:pPr>
        <w:spacing w:after="0" w:line="240" w:lineRule="auto"/>
        <w:jc w:val="both"/>
        <w:rPr>
          <w:rFonts w:ascii="Segoe UI" w:hAnsi="Segoe UI" w:cs="Segoe UI"/>
          <w:sz w:val="20"/>
          <w:szCs w:val="20"/>
        </w:rPr>
      </w:pPr>
    </w:p>
    <w:p w14:paraId="4E0B05B6" w14:textId="77777777" w:rsidR="00DB6ED7" w:rsidRDefault="00DB6ED7" w:rsidP="00475A19">
      <w:pPr>
        <w:spacing w:after="0" w:line="240" w:lineRule="auto"/>
        <w:jc w:val="both"/>
        <w:rPr>
          <w:rFonts w:ascii="Segoe UI" w:hAnsi="Segoe UI" w:cs="Segoe UI"/>
          <w:sz w:val="20"/>
          <w:szCs w:val="20"/>
        </w:rPr>
      </w:pPr>
      <w:r w:rsidRPr="005C04DF">
        <w:rPr>
          <w:rFonts w:ascii="Segoe UI" w:hAnsi="Segoe UI" w:cs="Segoe UI"/>
          <w:noProof/>
          <w:sz w:val="20"/>
          <w:szCs w:val="20"/>
        </w:rPr>
        <mc:AlternateContent>
          <mc:Choice Requires="wps">
            <w:drawing>
              <wp:anchor distT="0" distB="0" distL="114300" distR="114300" simplePos="0" relativeHeight="251677696" behindDoc="0" locked="0" layoutInCell="1" allowOverlap="1" wp14:anchorId="73F4E069" wp14:editId="14520978">
                <wp:simplePos x="0" y="0"/>
                <wp:positionH relativeFrom="margin">
                  <wp:posOffset>3052445</wp:posOffset>
                </wp:positionH>
                <wp:positionV relativeFrom="paragraph">
                  <wp:posOffset>158115</wp:posOffset>
                </wp:positionV>
                <wp:extent cx="2762250" cy="0"/>
                <wp:effectExtent l="0" t="0" r="0" b="0"/>
                <wp:wrapNone/>
                <wp:docPr id="16" name="Gerader Verbinder 16"/>
                <wp:cNvGraphicFramePr/>
                <a:graphic xmlns:a="http://schemas.openxmlformats.org/drawingml/2006/main">
                  <a:graphicData uri="http://schemas.microsoft.com/office/word/2010/wordprocessingShape">
                    <wps:wsp>
                      <wps:cNvCnPr/>
                      <wps:spPr>
                        <a:xfrm flipV="1">
                          <a:off x="0" y="0"/>
                          <a:ext cx="27622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999F11" id="Gerader Verbinder 16" o:spid="_x0000_s1026" style="position:absolute;flip:y;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0.35pt,12.45pt" to="457.8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lxV1AEAAJMDAAAOAAAAZHJzL2Uyb0RvYy54bWysU01v2zAMvQ/YfxB0X5x6WFYYcXpo0F6G&#10;LcC63hlZsgXoC6QWJ/9+lJIG2XYb5oNAiuIj3yO9fjh6Jw4aycbQy7vFUgodVBxsGHv54+Xpw70U&#10;lCEM4GLQvTxpkg+b9+/Wc+p0G6foBo2CQQJ1c+rllHPqmobUpD3QIiYdOGgiesjs4tgMCDOje9e0&#10;y+WqmSMOCaPSRHy7PQflpuIbo1X+ZgzpLFwvubdcT6znvpzNZg3diJAmqy5twD904cEGLnqF2kIG&#10;8RPtX1DeKowUTV6o6JtojFW6cmA2d8s/2HyfIOnKhcWhdJWJ/h+s+nrYobADz24lRQDPM3rWCGUq&#10;rxr3NhSLYyzUnKjj949hhxeP0g4L66NBL4yz6ZVxqg7MTByrzKerzPqYheLL9vOqbT/xNNRbrDlD&#10;FKiElJ919KIYvXQ2FAWgg8MXylyWn749KdchPlnn6hRdEHMvVx8rMvAuGQeZi/jE7CiMUoAbeUlV&#10;xopI0dmhZBccOtGjQ3EA3hNeryHOL9yuFA4oc4A51K/IwB38llra2QJN5+QaOq+Vt5m1c9b38v42&#10;24VSUdftvJAq0p7FLNY+DqeqcVM8nnwtetnSslq3Ptu3/9LmFwAAAP//AwBQSwMEFAAGAAgAAAAh&#10;ABTKKQvfAAAACQEAAA8AAABkcnMvZG93bnJldi54bWxMj8FOwzAMhu9IvENkJG4s7TRgK00nBEK7&#10;gShs2m5eE5qKxqmadOt4eow4wNG/P/3+nC9H14qD6UPjSUE6SUAYqrxuqFbw/vZ0NQcRIpLG1pNR&#10;cDIBlsX5WY6Z9kd6NYcy1oJLKGSowMbYZVKGyhqHYeI7Q7z78L3DyGNfS93jkctdK6dJciMdNsQX&#10;LHbmwZrqsxycgt2zXa1wN6zHl80p/drKtmwe10pdXoz3dyCiGeMfDD/6rA4FO+39QDqIVsFsntwy&#10;qmA6W4BgYJFec7D/DWSRy/8fFN8AAAD//wMAUEsBAi0AFAAGAAgAAAAhALaDOJL+AAAA4QEAABMA&#10;AAAAAAAAAAAAAAAAAAAAAFtDb250ZW50X1R5cGVzXS54bWxQSwECLQAUAAYACAAAACEAOP0h/9YA&#10;AACUAQAACwAAAAAAAAAAAAAAAAAvAQAAX3JlbHMvLnJlbHNQSwECLQAUAAYACAAAACEA1V5cVdQB&#10;AACTAwAADgAAAAAAAAAAAAAAAAAuAgAAZHJzL2Uyb0RvYy54bWxQSwECLQAUAAYACAAAACEAFMop&#10;C98AAAAJAQAADwAAAAAAAAAAAAAAAAAuBAAAZHJzL2Rvd25yZXYueG1sUEsFBgAAAAAEAAQA8wAA&#10;ADoFAAAAAA==&#10;" strokecolor="windowText" strokeweight=".5pt">
                <v:stroke joinstyle="miter"/>
                <w10:wrap anchorx="margin"/>
              </v:line>
            </w:pict>
          </mc:Fallback>
        </mc:AlternateContent>
      </w:r>
      <w:r w:rsidRPr="005C04DF">
        <w:rPr>
          <w:rFonts w:ascii="Segoe UI" w:hAnsi="Segoe UI" w:cs="Segoe UI"/>
          <w:noProof/>
          <w:sz w:val="20"/>
          <w:szCs w:val="20"/>
        </w:rPr>
        <mc:AlternateContent>
          <mc:Choice Requires="wps">
            <w:drawing>
              <wp:anchor distT="0" distB="0" distL="114300" distR="114300" simplePos="0" relativeHeight="251675648" behindDoc="0" locked="0" layoutInCell="1" allowOverlap="1" wp14:anchorId="2A41F4AC" wp14:editId="3F54272D">
                <wp:simplePos x="0" y="0"/>
                <wp:positionH relativeFrom="margin">
                  <wp:align>left</wp:align>
                </wp:positionH>
                <wp:positionV relativeFrom="paragraph">
                  <wp:posOffset>158115</wp:posOffset>
                </wp:positionV>
                <wp:extent cx="2762250" cy="0"/>
                <wp:effectExtent l="0" t="0" r="0" b="0"/>
                <wp:wrapNone/>
                <wp:docPr id="15" name="Gerader Verbinder 15"/>
                <wp:cNvGraphicFramePr/>
                <a:graphic xmlns:a="http://schemas.openxmlformats.org/drawingml/2006/main">
                  <a:graphicData uri="http://schemas.microsoft.com/office/word/2010/wordprocessingShape">
                    <wps:wsp>
                      <wps:cNvCnPr/>
                      <wps:spPr>
                        <a:xfrm flipV="1">
                          <a:off x="0" y="0"/>
                          <a:ext cx="27622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BD6BF08" id="Gerader Verbinder 15" o:spid="_x0000_s1026" style="position:absolute;flip:y;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45pt" to="217.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zSb1AEAAJMDAAAOAAAAZHJzL2Uyb0RvYy54bWysU01v2zAMvQ/ofxB0b5xmaFYYcXpo0F6G&#10;LcC63hlZsgXoC6QWJ/9+lJIGWXcb5oNAiuIj3yO9ejx4J/YaycbQybvZXAodVOxtGDr58/X59kEK&#10;yhB6cDHoTh41ycf1zafVlFq9iGN0vUbBIIHaKXVyzDm1TUNq1B5oFpMOHDQRPWR2cWh6hInRvWsW&#10;8/mymSL2CaPSRHy7OQXluuIbo1X+bgzpLFwnubdcT6znrpzNegXtgJBGq85twD904cEGLnqB2kAG&#10;8QvtX1DeKowUTZ6p6JtojFW6cmA2d/MPbH6MkHTlwuJQushE/w9WfdtvUdieZ3cvRQDPM3rRCGUq&#10;bxp3NhSLYyzUlKjl909hi2eP0hYL64NBL4yz6Y1xqg7MTByqzMeLzPqQheLLxZflYnHP01DvseYE&#10;UaASUn7R0YtidNLZUBSAFvZfKXNZfvr+pFyH+Gydq1N0QUydXH6uyMC7ZBxkLuITs6MwSAFu4CVV&#10;GSsiRWf7kl1w6EhPDsUeeE94vfo4vXK7UjigzAHmUL8iA3fwR2ppZwM0npJr6LRW3mbWzlnfyYfr&#10;bBdKRV2380yqSHsSs1i72B+rxk3xePK16HlLy2pd+2xf/0vr3wAAAP//AwBQSwMEFAAGAAgAAAAh&#10;ADHoptncAAAABgEAAA8AAABkcnMvZG93bnJldi54bWxMj81OwzAQhO9IvIO1SNyo01IQDXEqBEK9&#10;gQi0ordtvMQR/olip015ehZxgOPMrGa+LZajs2JPfWyDVzCdZCDI10G3vlHw9vp4cQMiJvQabfCk&#10;4EgRluXpSYG5Dgf/QvsqNYJLfMxRgUmpy6WMtSGHcRI68px9hN5hYtk3Uvd44HJn5SzLrqXD1vOC&#10;wY7uDdWf1eAUbJ/MaoXbYT0+b47Tr3dpq/ZhrdT52Xh3CyLRmP6O4Qef0aFkpl0YvI7CKuBHkoLZ&#10;fAGC0/nlFRu7X0OWhfyPX34DAAD//wMAUEsBAi0AFAAGAAgAAAAhALaDOJL+AAAA4QEAABMAAAAA&#10;AAAAAAAAAAAAAAAAAFtDb250ZW50X1R5cGVzXS54bWxQSwECLQAUAAYACAAAACEAOP0h/9YAAACU&#10;AQAACwAAAAAAAAAAAAAAAAAvAQAAX3JlbHMvLnJlbHNQSwECLQAUAAYACAAAACEAFNc0m9QBAACT&#10;AwAADgAAAAAAAAAAAAAAAAAuAgAAZHJzL2Uyb0RvYy54bWxQSwECLQAUAAYACAAAACEAMeim2dwA&#10;AAAGAQAADwAAAAAAAAAAAAAAAAAuBAAAZHJzL2Rvd25yZXYueG1sUEsFBgAAAAAEAAQA8wAAADcF&#10;AAAAAA==&#10;" strokecolor="windowText" strokeweight=".5pt">
                <v:stroke joinstyle="miter"/>
                <w10:wrap anchorx="margin"/>
              </v:line>
            </w:pict>
          </mc:Fallback>
        </mc:AlternateContent>
      </w:r>
    </w:p>
    <w:p w14:paraId="17E6FCDF" w14:textId="77777777" w:rsidR="00B23AD2" w:rsidRPr="00FC0FFE" w:rsidRDefault="00473375" w:rsidP="00475A19">
      <w:pPr>
        <w:spacing w:after="0" w:line="240" w:lineRule="auto"/>
        <w:jc w:val="both"/>
        <w:rPr>
          <w:rFonts w:ascii="Segoe UI" w:hAnsi="Segoe UI" w:cs="Segoe UI"/>
          <w:sz w:val="20"/>
          <w:szCs w:val="20"/>
        </w:rPr>
      </w:pPr>
      <w:r>
        <w:rPr>
          <w:rFonts w:ascii="Segoe UI" w:hAnsi="Segoe UI" w:cs="Segoe UI"/>
          <w:sz w:val="20"/>
          <w:szCs w:val="20"/>
        </w:rPr>
        <w:t>Zähler-Nr.</w:t>
      </w:r>
      <w:r>
        <w:rPr>
          <w:rFonts w:ascii="Segoe UI" w:hAnsi="Segoe UI" w:cs="Segoe UI"/>
          <w:sz w:val="20"/>
          <w:szCs w:val="20"/>
        </w:rPr>
        <w:tab/>
      </w:r>
      <w:r>
        <w:rPr>
          <w:rFonts w:ascii="Segoe UI" w:hAnsi="Segoe UI" w:cs="Segoe UI"/>
          <w:sz w:val="20"/>
          <w:szCs w:val="20"/>
        </w:rPr>
        <w:tab/>
      </w:r>
      <w:r w:rsidR="00DB6ED7">
        <w:rPr>
          <w:rFonts w:ascii="Segoe UI" w:hAnsi="Segoe UI" w:cs="Segoe UI"/>
          <w:sz w:val="20"/>
          <w:szCs w:val="20"/>
        </w:rPr>
        <w:tab/>
      </w:r>
      <w:r>
        <w:rPr>
          <w:rFonts w:ascii="Segoe UI" w:hAnsi="Segoe UI" w:cs="Segoe UI"/>
          <w:sz w:val="20"/>
          <w:szCs w:val="20"/>
        </w:rPr>
        <w:t>Zählerstand</w:t>
      </w:r>
      <w:r>
        <w:rPr>
          <w:rFonts w:ascii="Segoe UI" w:hAnsi="Segoe UI" w:cs="Segoe UI"/>
          <w:sz w:val="20"/>
          <w:szCs w:val="20"/>
        </w:rPr>
        <w:tab/>
      </w:r>
      <w:r w:rsidR="00DB6ED7">
        <w:rPr>
          <w:rFonts w:ascii="Segoe UI" w:hAnsi="Segoe UI" w:cs="Segoe UI"/>
          <w:sz w:val="20"/>
          <w:szCs w:val="20"/>
        </w:rPr>
        <w:t xml:space="preserve">           </w:t>
      </w:r>
      <w:r>
        <w:rPr>
          <w:rFonts w:ascii="Segoe UI" w:hAnsi="Segoe UI" w:cs="Segoe UI"/>
          <w:sz w:val="20"/>
          <w:szCs w:val="20"/>
        </w:rPr>
        <w:t>Zähler-Nr.</w:t>
      </w:r>
      <w:r>
        <w:rPr>
          <w:rFonts w:ascii="Segoe UI" w:hAnsi="Segoe UI" w:cs="Segoe UI"/>
          <w:sz w:val="20"/>
          <w:szCs w:val="20"/>
        </w:rPr>
        <w:tab/>
      </w:r>
      <w:r>
        <w:rPr>
          <w:rFonts w:ascii="Segoe UI" w:hAnsi="Segoe UI" w:cs="Segoe UI"/>
          <w:sz w:val="20"/>
          <w:szCs w:val="20"/>
        </w:rPr>
        <w:tab/>
      </w:r>
      <w:r w:rsidR="00DB6ED7">
        <w:rPr>
          <w:rFonts w:ascii="Segoe UI" w:hAnsi="Segoe UI" w:cs="Segoe UI"/>
          <w:sz w:val="20"/>
          <w:szCs w:val="20"/>
        </w:rPr>
        <w:tab/>
      </w:r>
      <w:r>
        <w:rPr>
          <w:rFonts w:ascii="Segoe UI" w:hAnsi="Segoe UI" w:cs="Segoe UI"/>
          <w:sz w:val="20"/>
          <w:szCs w:val="20"/>
        </w:rPr>
        <w:t>Zählerstand</w:t>
      </w:r>
    </w:p>
    <w:sectPr w:rsidR="00B23AD2" w:rsidRPr="00FC0FFE" w:rsidSect="005C04DF">
      <w:headerReference w:type="default" r:id="rId13"/>
      <w:footerReference w:type="default" r:id="rId14"/>
      <w:pgSz w:w="11906" w:h="16838"/>
      <w:pgMar w:top="1418" w:right="1418" w:bottom="0"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27F3D" w14:textId="77777777" w:rsidR="004F1235" w:rsidRDefault="004F1235" w:rsidP="00B722D7">
      <w:pPr>
        <w:spacing w:after="0" w:line="240" w:lineRule="auto"/>
      </w:pPr>
      <w:r>
        <w:separator/>
      </w:r>
    </w:p>
  </w:endnote>
  <w:endnote w:type="continuationSeparator" w:id="0">
    <w:p w14:paraId="729DA220" w14:textId="77777777" w:rsidR="004F1235" w:rsidRDefault="004F1235" w:rsidP="00B72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09607" w14:textId="77777777" w:rsidR="00B722D7" w:rsidRDefault="00B722D7" w:rsidP="00475A19">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FC822" w14:textId="77777777" w:rsidR="004F1235" w:rsidRDefault="004F1235" w:rsidP="00B722D7">
      <w:pPr>
        <w:spacing w:after="0" w:line="240" w:lineRule="auto"/>
      </w:pPr>
      <w:r>
        <w:separator/>
      </w:r>
    </w:p>
  </w:footnote>
  <w:footnote w:type="continuationSeparator" w:id="0">
    <w:p w14:paraId="19A68A59" w14:textId="77777777" w:rsidR="004F1235" w:rsidRDefault="004F1235" w:rsidP="00B72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B2437" w14:textId="77777777" w:rsidR="00B722D7" w:rsidRDefault="00B722D7" w:rsidP="00FC0FFE">
    <w:pPr>
      <w:pStyle w:val="Kopfzeile"/>
      <w:tabs>
        <w:tab w:val="clear" w:pos="4536"/>
        <w:tab w:val="clear" w:pos="9072"/>
        <w:tab w:val="left" w:pos="610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7374E"/>
    <w:multiLevelType w:val="hybridMultilevel"/>
    <w:tmpl w:val="558EA15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3BAD188E"/>
    <w:multiLevelType w:val="hybridMultilevel"/>
    <w:tmpl w:val="38DCC538"/>
    <w:lvl w:ilvl="0" w:tplc="896EDA46">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622A27F3"/>
    <w:multiLevelType w:val="hybridMultilevel"/>
    <w:tmpl w:val="D2AC9B14"/>
    <w:lvl w:ilvl="0" w:tplc="70A4E17C">
      <w:start w:val="1"/>
      <w:numFmt w:val="decimal"/>
      <w:lvlText w:val="%1."/>
      <w:lvlJc w:val="left"/>
      <w:pPr>
        <w:ind w:left="1065" w:hanging="360"/>
      </w:pPr>
      <w:rPr>
        <w:rFonts w:ascii="Times New Roman" w:hAnsi="Times New Roman" w:cs="Times New Roman"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3" w15:restartNumberingAfterBreak="0">
    <w:nsid w:val="6AE80CA2"/>
    <w:multiLevelType w:val="hybridMultilevel"/>
    <w:tmpl w:val="904887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573324520">
    <w:abstractNumId w:val="0"/>
  </w:num>
  <w:num w:numId="2" w16cid:durableId="324208179">
    <w:abstractNumId w:val="3"/>
  </w:num>
  <w:num w:numId="3" w16cid:durableId="643895723">
    <w:abstractNumId w:val="2"/>
  </w:num>
  <w:num w:numId="4" w16cid:durableId="1018847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A47"/>
    <w:rsid w:val="00033AA8"/>
    <w:rsid w:val="001D2DB9"/>
    <w:rsid w:val="002022C1"/>
    <w:rsid w:val="00264AAD"/>
    <w:rsid w:val="002A617D"/>
    <w:rsid w:val="00375A89"/>
    <w:rsid w:val="003A56E7"/>
    <w:rsid w:val="003D542A"/>
    <w:rsid w:val="003E12BC"/>
    <w:rsid w:val="00400E1D"/>
    <w:rsid w:val="00473375"/>
    <w:rsid w:val="00475A19"/>
    <w:rsid w:val="004F1235"/>
    <w:rsid w:val="005907B0"/>
    <w:rsid w:val="005C04DF"/>
    <w:rsid w:val="00725700"/>
    <w:rsid w:val="00761A47"/>
    <w:rsid w:val="008156A0"/>
    <w:rsid w:val="008E1E62"/>
    <w:rsid w:val="00B23AD2"/>
    <w:rsid w:val="00B722D7"/>
    <w:rsid w:val="00D53C3D"/>
    <w:rsid w:val="00D71B81"/>
    <w:rsid w:val="00DB6ED7"/>
    <w:rsid w:val="00EB1EFB"/>
    <w:rsid w:val="00F07C88"/>
    <w:rsid w:val="00FC0F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BE38BD"/>
  <w15:chartTrackingRefBased/>
  <w15:docId w15:val="{D67218C7-2416-4896-9DCF-8D8823FC6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25700"/>
    <w:pPr>
      <w:ind w:left="720"/>
      <w:contextualSpacing/>
    </w:pPr>
  </w:style>
  <w:style w:type="paragraph" w:styleId="Kopfzeile">
    <w:name w:val="header"/>
    <w:basedOn w:val="Standard"/>
    <w:link w:val="KopfzeileZchn"/>
    <w:uiPriority w:val="99"/>
    <w:unhideWhenUsed/>
    <w:rsid w:val="00B722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722D7"/>
  </w:style>
  <w:style w:type="paragraph" w:styleId="Fuzeile">
    <w:name w:val="footer"/>
    <w:basedOn w:val="Standard"/>
    <w:link w:val="FuzeileZchn"/>
    <w:uiPriority w:val="99"/>
    <w:unhideWhenUsed/>
    <w:rsid w:val="00B722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722D7"/>
  </w:style>
  <w:style w:type="character" w:styleId="Hyperlink">
    <w:name w:val="Hyperlink"/>
    <w:basedOn w:val="Absatz-Standardschriftart"/>
    <w:uiPriority w:val="99"/>
    <w:unhideWhenUsed/>
    <w:rsid w:val="00473375"/>
    <w:rPr>
      <w:color w:val="0563C1" w:themeColor="hyperlink"/>
      <w:u w:val="single"/>
    </w:rPr>
  </w:style>
  <w:style w:type="character" w:styleId="NichtaufgelsteErwhnung">
    <w:name w:val="Unresolved Mention"/>
    <w:basedOn w:val="Absatz-Standardschriftart"/>
    <w:uiPriority w:val="99"/>
    <w:semiHidden/>
    <w:unhideWhenUsed/>
    <w:rsid w:val="004733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446940">
      <w:bodyDiv w:val="1"/>
      <w:marLeft w:val="0"/>
      <w:marRight w:val="0"/>
      <w:marTop w:val="0"/>
      <w:marBottom w:val="0"/>
      <w:divBdr>
        <w:top w:val="none" w:sz="0" w:space="0" w:color="auto"/>
        <w:left w:val="none" w:sz="0" w:space="0" w:color="auto"/>
        <w:bottom w:val="none" w:sz="0" w:space="0" w:color="auto"/>
        <w:right w:val="none" w:sz="0" w:space="0" w:color="auto"/>
      </w:divBdr>
    </w:div>
    <w:div w:id="666135121">
      <w:bodyDiv w:val="1"/>
      <w:marLeft w:val="0"/>
      <w:marRight w:val="0"/>
      <w:marTop w:val="0"/>
      <w:marBottom w:val="0"/>
      <w:divBdr>
        <w:top w:val="none" w:sz="0" w:space="0" w:color="auto"/>
        <w:left w:val="none" w:sz="0" w:space="0" w:color="auto"/>
        <w:bottom w:val="none" w:sz="0" w:space="0" w:color="auto"/>
        <w:right w:val="none" w:sz="0" w:space="0" w:color="auto"/>
      </w:divBdr>
      <w:divsChild>
        <w:div w:id="1286962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stadtwerke-neuburg.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A5709-1A5D-46CE-8E87-99C01CDD2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938</Words>
  <Characters>5914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dc:creator>
  <cp:keywords/>
  <dc:description/>
  <cp:lastModifiedBy>Polifke Jürgen</cp:lastModifiedBy>
  <cp:revision>11</cp:revision>
  <dcterms:created xsi:type="dcterms:W3CDTF">2022-09-28T07:25:00Z</dcterms:created>
  <dcterms:modified xsi:type="dcterms:W3CDTF">2022-09-28T11:10:00Z</dcterms:modified>
</cp:coreProperties>
</file>